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A" w:rsidRDefault="0024035A" w:rsidP="00901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INSTITUTE OF HOTEL MANAGEMENT AND CATERING TECHNOLOGY </w:t>
      </w:r>
    </w:p>
    <w:p w:rsidR="008B12E5" w:rsidRDefault="0024035A" w:rsidP="003D31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KOVALAM, </w:t>
      </w:r>
      <w:r w:rsidR="008B12E5" w:rsidRPr="005C5092">
        <w:rPr>
          <w:b/>
        </w:rPr>
        <w:t>THIRUVANTHAPURAM</w:t>
      </w:r>
      <w:r w:rsidR="003D31E9">
        <w:rPr>
          <w:b/>
        </w:rPr>
        <w:t xml:space="preserve">- 695527 </w:t>
      </w:r>
    </w:p>
    <w:p w:rsidR="003D31E9" w:rsidRPr="005C5092" w:rsidRDefault="003D31E9" w:rsidP="003D31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Phone: 0471 2480283 </w:t>
      </w:r>
    </w:p>
    <w:p w:rsidR="003D31E9" w:rsidRDefault="003D31E9" w:rsidP="003D31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8B12E5" w:rsidRDefault="003D31E9" w:rsidP="003D31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B12E5" w:rsidRPr="005C5092">
        <w:rPr>
          <w:b/>
          <w:u w:val="single"/>
        </w:rPr>
        <w:t xml:space="preserve">WALK IN </w:t>
      </w:r>
      <w:proofErr w:type="gramStart"/>
      <w:r w:rsidR="008B12E5" w:rsidRPr="005C5092">
        <w:rPr>
          <w:b/>
          <w:u w:val="single"/>
        </w:rPr>
        <w:t xml:space="preserve">INTERVIEW </w:t>
      </w:r>
      <w:r w:rsidR="005C5092" w:rsidRPr="005C5092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</w:p>
    <w:p w:rsidR="003D31E9" w:rsidRDefault="003D31E9" w:rsidP="003D31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Date: </w:t>
      </w:r>
      <w:r w:rsidR="004C59B3">
        <w:rPr>
          <w:b/>
          <w:u w:val="single"/>
        </w:rPr>
        <w:t>26/02/2021</w:t>
      </w:r>
      <w:r>
        <w:rPr>
          <w:b/>
          <w:u w:val="single"/>
        </w:rPr>
        <w:t xml:space="preserve">    Time: </w:t>
      </w:r>
      <w:r w:rsidR="004C59B3">
        <w:rPr>
          <w:b/>
          <w:u w:val="single"/>
        </w:rPr>
        <w:t>10.00 am to 03.00 pm</w:t>
      </w:r>
      <w:r>
        <w:rPr>
          <w:b/>
          <w:u w:val="single"/>
        </w:rPr>
        <w:t xml:space="preserve"> </w:t>
      </w:r>
    </w:p>
    <w:p w:rsidR="003D31E9" w:rsidRDefault="003D31E9" w:rsidP="003D31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B12E5" w:rsidRDefault="00A05CDC" w:rsidP="005C50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</w:t>
      </w:r>
      <w:r>
        <w:tab/>
      </w:r>
      <w:r>
        <w:tab/>
        <w:t xml:space="preserve"> </w:t>
      </w:r>
      <w:r>
        <w:tab/>
        <w:t xml:space="preserve">:  CONTRACT FACULTY </w:t>
      </w:r>
      <w:r w:rsidR="00424375">
        <w:t>(Short Term)</w:t>
      </w:r>
    </w:p>
    <w:p w:rsidR="006264A8" w:rsidRDefault="00485D7C" w:rsidP="005C50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QUALIF</w:t>
      </w:r>
      <w:r w:rsidR="006264A8">
        <w:t>IC</w:t>
      </w:r>
      <w:r>
        <w:t>A</w:t>
      </w:r>
      <w:r w:rsidR="006264A8">
        <w:t>TION  *</w:t>
      </w:r>
      <w:proofErr w:type="gramEnd"/>
      <w:r w:rsidR="006264A8">
        <w:t>*        :</w:t>
      </w:r>
      <w:r w:rsidR="003D31E9">
        <w:t xml:space="preserve">  </w:t>
      </w:r>
      <w:r w:rsidR="004C59B3">
        <w:t xml:space="preserve"> MS</w:t>
      </w:r>
      <w:r w:rsidR="006264A8">
        <w:t>c</w:t>
      </w:r>
      <w:r w:rsidR="004C59B3">
        <w:t xml:space="preserve"> in Hotel Management / BS</w:t>
      </w:r>
      <w:r w:rsidR="006264A8">
        <w:t xml:space="preserve">c in Hotel Management with experience </w:t>
      </w:r>
    </w:p>
    <w:p w:rsidR="008B12E5" w:rsidRDefault="00A05CDC" w:rsidP="005C50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REMUNERATION</w:t>
      </w:r>
      <w:r>
        <w:tab/>
        <w:t xml:space="preserve">: </w:t>
      </w:r>
      <w:r w:rsidR="003D31E9">
        <w:t xml:space="preserve">  </w:t>
      </w:r>
      <w:proofErr w:type="gramStart"/>
      <w:r>
        <w:t>Rs.24</w:t>
      </w:r>
      <w:r w:rsidR="008B12E5">
        <w:t>,000</w:t>
      </w:r>
      <w:proofErr w:type="gramEnd"/>
      <w:r w:rsidR="008B12E5">
        <w:t xml:space="preserve">/- consolidated </w:t>
      </w:r>
    </w:p>
    <w:p w:rsidR="008B12E5" w:rsidRDefault="003D31E9" w:rsidP="005C50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CONTRACT PRIOD         </w:t>
      </w:r>
      <w:proofErr w:type="gramStart"/>
      <w:r>
        <w:t xml:space="preserve">  :</w:t>
      </w:r>
      <w:proofErr w:type="gramEnd"/>
      <w:r>
        <w:t xml:space="preserve">   03</w:t>
      </w:r>
      <w:r w:rsidR="008B12E5">
        <w:t xml:space="preserve"> Months </w:t>
      </w:r>
    </w:p>
    <w:p w:rsidR="003D31E9" w:rsidRDefault="008B12E5" w:rsidP="005C50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NUMBER OF POSTS   </w:t>
      </w:r>
      <w:r>
        <w:tab/>
        <w:t>:</w:t>
      </w:r>
      <w:r w:rsidR="00547837">
        <w:t xml:space="preserve">  05</w:t>
      </w:r>
    </w:p>
    <w:p w:rsidR="008B12E5" w:rsidRDefault="006264A8" w:rsidP="005C50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*</w:t>
      </w:r>
      <w:proofErr w:type="gramStart"/>
      <w:r>
        <w:t>*  For</w:t>
      </w:r>
      <w:proofErr w:type="gramEnd"/>
      <w:r>
        <w:t xml:space="preserve"> Qualification and other </w:t>
      </w:r>
      <w:r w:rsidR="008B12E5">
        <w:t>details  visit.www.ihm</w:t>
      </w:r>
      <w:bookmarkStart w:id="0" w:name="_GoBack"/>
      <w:bookmarkEnd w:id="0"/>
      <w:r w:rsidR="008B12E5">
        <w:t xml:space="preserve">ctkovalam.org </w:t>
      </w:r>
      <w:r w:rsidR="0072442A">
        <w:t xml:space="preserve"> </w:t>
      </w:r>
    </w:p>
    <w:sectPr w:rsidR="008B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0F"/>
    <w:rsid w:val="0024035A"/>
    <w:rsid w:val="003D31E9"/>
    <w:rsid w:val="00424375"/>
    <w:rsid w:val="00464C6D"/>
    <w:rsid w:val="00485D7C"/>
    <w:rsid w:val="004C59B3"/>
    <w:rsid w:val="00547837"/>
    <w:rsid w:val="005C5092"/>
    <w:rsid w:val="0062221B"/>
    <w:rsid w:val="006264A8"/>
    <w:rsid w:val="0072442A"/>
    <w:rsid w:val="00813489"/>
    <w:rsid w:val="008B12E5"/>
    <w:rsid w:val="00901145"/>
    <w:rsid w:val="00A05CDC"/>
    <w:rsid w:val="00BF1A73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8E02"/>
  <w15:docId w15:val="{F524AD40-660E-498D-8088-23C06D1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2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</dc:creator>
  <cp:keywords/>
  <dc:description/>
  <cp:lastModifiedBy>OS</cp:lastModifiedBy>
  <cp:revision>20</cp:revision>
  <cp:lastPrinted>2021-02-18T04:51:00Z</cp:lastPrinted>
  <dcterms:created xsi:type="dcterms:W3CDTF">2018-07-11T01:33:00Z</dcterms:created>
  <dcterms:modified xsi:type="dcterms:W3CDTF">2021-02-18T05:45:00Z</dcterms:modified>
</cp:coreProperties>
</file>