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1" w:rsidRPr="00A30832" w:rsidRDefault="001D7232" w:rsidP="006E6BEB">
      <w:pPr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1D7232">
        <w:rPr>
          <w:rFonts w:ascii="Times New Roman" w:eastAsia="Arial Unicode MS" w:hAnsi="Times New Roman" w:cs="Nirmala UI"/>
          <w:b/>
          <w:bCs/>
          <w:noProof/>
          <w:sz w:val="36"/>
          <w:szCs w:val="36"/>
          <w:lang w:eastAsia="en-IN" w:bidi="ml-IN"/>
        </w:rPr>
        <w:pict>
          <v:rect id="_x0000_s1026" style="position:absolute;left:0;text-align:left;margin-left:6in;margin-top:4.15pt;width:80.25pt;height:1in;z-index:251658240">
            <v:textbox>
              <w:txbxContent>
                <w:p w:rsidR="00722729" w:rsidRDefault="00722729"/>
                <w:p w:rsidR="00722729" w:rsidRPr="00C663D1" w:rsidRDefault="00722729">
                  <w:pPr>
                    <w:rPr>
                      <w:rFonts w:ascii="Times New Roman" w:hAnsi="Times New Roman" w:cs="Times New Roman"/>
                    </w:rPr>
                  </w:pPr>
                  <w:r w:rsidRPr="00C663D1">
                    <w:rPr>
                      <w:rFonts w:ascii="Times New Roman" w:hAnsi="Times New Roman" w:cs="Times New Roman"/>
                    </w:rPr>
                    <w:t>Paste Photo</w:t>
                  </w:r>
                </w:p>
              </w:txbxContent>
            </v:textbox>
          </v:rect>
        </w:pict>
      </w:r>
      <w:r w:rsidR="00F23F21" w:rsidRPr="00A30832">
        <w:rPr>
          <w:rFonts w:ascii="Times New Roman" w:eastAsia="Arial Unicode MS" w:hAnsi="Times New Roman" w:cs="Nirmala UI"/>
          <w:b/>
          <w:bCs/>
          <w:sz w:val="36"/>
          <w:szCs w:val="36"/>
          <w:cs/>
          <w:lang w:bidi="hi-IN"/>
        </w:rPr>
        <w:t>होटल</w:t>
      </w:r>
      <w:r w:rsidR="003B15BD">
        <w:rPr>
          <w:rFonts w:ascii="Times New Roman" w:eastAsia="Arial Unicode MS" w:hAnsi="Times New Roman" w:cs="Nirmala UI"/>
          <w:b/>
          <w:bCs/>
          <w:sz w:val="36"/>
          <w:szCs w:val="36"/>
          <w:lang w:bidi="hi-IN"/>
        </w:rPr>
        <w:t xml:space="preserve"> </w:t>
      </w:r>
      <w:r w:rsidR="00F23F21" w:rsidRPr="00A30832">
        <w:rPr>
          <w:rFonts w:ascii="Times New Roman" w:eastAsia="Arial Unicode MS" w:hAnsi="Times New Roman" w:cs="Nirmala UI"/>
          <w:b/>
          <w:bCs/>
          <w:sz w:val="36"/>
          <w:szCs w:val="36"/>
          <w:cs/>
          <w:lang w:bidi="hi-IN"/>
        </w:rPr>
        <w:t>प्रबन्ध</w:t>
      </w:r>
      <w:r w:rsidR="003B15BD">
        <w:rPr>
          <w:rFonts w:ascii="Times New Roman" w:eastAsia="Arial Unicode MS" w:hAnsi="Times New Roman" w:cs="Nirmala UI"/>
          <w:b/>
          <w:bCs/>
          <w:sz w:val="36"/>
          <w:szCs w:val="36"/>
          <w:lang w:bidi="hi-IN"/>
        </w:rPr>
        <w:t xml:space="preserve"> </w:t>
      </w:r>
      <w:r w:rsidR="00F23F21" w:rsidRPr="00A30832">
        <w:rPr>
          <w:rFonts w:ascii="Times New Roman" w:eastAsia="Arial Unicode MS" w:hAnsi="Times New Roman" w:cs="Nirmala UI"/>
          <w:b/>
          <w:bCs/>
          <w:sz w:val="36"/>
          <w:szCs w:val="36"/>
          <w:cs/>
          <w:lang w:bidi="hi-IN"/>
        </w:rPr>
        <w:t>और</w:t>
      </w:r>
      <w:r w:rsidR="003B15BD">
        <w:rPr>
          <w:rFonts w:ascii="Times New Roman" w:eastAsia="Arial Unicode MS" w:hAnsi="Times New Roman" w:cs="Nirmala UI"/>
          <w:b/>
          <w:bCs/>
          <w:sz w:val="36"/>
          <w:szCs w:val="36"/>
          <w:lang w:bidi="hi-IN"/>
        </w:rPr>
        <w:t xml:space="preserve"> </w:t>
      </w:r>
      <w:r w:rsidR="00F23F21" w:rsidRPr="00A30832">
        <w:rPr>
          <w:rFonts w:ascii="Times New Roman" w:eastAsia="Arial Unicode MS" w:hAnsi="Times New Roman" w:cs="Nirmala UI"/>
          <w:b/>
          <w:bCs/>
          <w:sz w:val="36"/>
          <w:szCs w:val="36"/>
          <w:cs/>
          <w:lang w:bidi="hi-IN"/>
        </w:rPr>
        <w:t>खानपान</w:t>
      </w:r>
      <w:r w:rsidR="003B15BD">
        <w:rPr>
          <w:rFonts w:ascii="Times New Roman" w:eastAsia="Arial Unicode MS" w:hAnsi="Times New Roman" w:cs="Nirmala UI"/>
          <w:b/>
          <w:bCs/>
          <w:sz w:val="36"/>
          <w:szCs w:val="36"/>
          <w:lang w:bidi="hi-IN"/>
        </w:rPr>
        <w:t xml:space="preserve"> </w:t>
      </w:r>
      <w:r w:rsidR="00F23F21" w:rsidRPr="00A30832">
        <w:rPr>
          <w:rFonts w:ascii="Times New Roman" w:eastAsia="Arial Unicode MS" w:hAnsi="Times New Roman" w:cs="Nirmala UI"/>
          <w:b/>
          <w:bCs/>
          <w:sz w:val="36"/>
          <w:szCs w:val="36"/>
          <w:cs/>
          <w:lang w:bidi="hi-IN"/>
        </w:rPr>
        <w:t>प्रौद्योगिकी</w:t>
      </w:r>
      <w:r w:rsidR="003B15BD">
        <w:rPr>
          <w:rFonts w:ascii="Times New Roman" w:eastAsia="Arial Unicode MS" w:hAnsi="Times New Roman" w:cs="Nirmala UI"/>
          <w:b/>
          <w:bCs/>
          <w:sz w:val="36"/>
          <w:szCs w:val="36"/>
          <w:lang w:bidi="hi-IN"/>
        </w:rPr>
        <w:t xml:space="preserve"> </w:t>
      </w:r>
      <w:r w:rsidR="00F23F21" w:rsidRPr="00A30832">
        <w:rPr>
          <w:rFonts w:ascii="Times New Roman" w:eastAsia="Arial Unicode MS" w:hAnsi="Times New Roman" w:cs="Nirmala UI"/>
          <w:b/>
          <w:bCs/>
          <w:sz w:val="36"/>
          <w:szCs w:val="36"/>
          <w:cs/>
          <w:lang w:bidi="hi-IN"/>
        </w:rPr>
        <w:t>संस्थान</w:t>
      </w:r>
    </w:p>
    <w:p w:rsidR="00F23F21" w:rsidRPr="006D499B" w:rsidRDefault="00F23F21" w:rsidP="00F23F21">
      <w:pPr>
        <w:pStyle w:val="NoSpacing"/>
        <w:jc w:val="center"/>
        <w:rPr>
          <w:rFonts w:ascii="Times New Roman" w:hAnsi="Times New Roman" w:cs="Times New Roman"/>
        </w:rPr>
      </w:pPr>
      <w:r w:rsidRPr="006D499B">
        <w:rPr>
          <w:rFonts w:ascii="Times New Roman" w:hAnsi="Times New Roman" w:cs="Times New Roman"/>
        </w:rPr>
        <w:t>INSTITUTE OF HOTEL MANAGEMENT &amp; CATERING TECHNOLOGY</w:t>
      </w:r>
    </w:p>
    <w:p w:rsidR="00F23F21" w:rsidRPr="006D499B" w:rsidRDefault="00F23F21" w:rsidP="001B7B0C">
      <w:pPr>
        <w:pStyle w:val="NoSpacing"/>
        <w:jc w:val="center"/>
        <w:rPr>
          <w:rFonts w:ascii="Times New Roman" w:hAnsi="Times New Roman" w:cs="Times New Roman"/>
        </w:rPr>
      </w:pPr>
      <w:r w:rsidRPr="006D499B">
        <w:rPr>
          <w:rFonts w:ascii="Times New Roman" w:hAnsi="Times New Roman" w:cs="Times New Roman"/>
        </w:rPr>
        <w:t>THIRUVANANTHAPURAM,-695 527, KERALA</w:t>
      </w:r>
    </w:p>
    <w:p w:rsidR="00F23F21" w:rsidRPr="003B15BD" w:rsidRDefault="00F23F21" w:rsidP="001B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BD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F23F21" w:rsidRPr="00AC17E5" w:rsidRDefault="00F23F21" w:rsidP="00C6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7E5">
        <w:rPr>
          <w:rFonts w:ascii="Times New Roman" w:hAnsi="Times New Roman" w:cs="Times New Roman"/>
        </w:rPr>
        <w:t>COURSE:</w:t>
      </w:r>
      <w:r w:rsidR="003B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97F">
        <w:rPr>
          <w:rFonts w:ascii="Times New Roman" w:hAnsi="Times New Roman" w:cs="Times New Roman"/>
          <w:b/>
          <w:bCs/>
          <w:i/>
          <w:iCs/>
        </w:rPr>
        <w:t>(</w:t>
      </w:r>
      <w:r w:rsidR="0035497F" w:rsidRPr="00AC1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BSc H &amp; HA</w:t>
      </w:r>
      <w:r w:rsidRPr="00A50931">
        <w:rPr>
          <w:rFonts w:ascii="Times New Roman" w:hAnsi="Times New Roman" w:cs="Times New Roman"/>
          <w:b/>
          <w:bCs/>
          <w:i/>
          <w:iCs/>
        </w:rPr>
        <w:t>)</w:t>
      </w:r>
      <w:r w:rsidR="003B15B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17E5">
        <w:rPr>
          <w:rFonts w:ascii="Times New Roman" w:hAnsi="Times New Roman" w:cs="Times New Roman"/>
        </w:rPr>
        <w:t>BATCH</w:t>
      </w:r>
      <w:r w:rsidRPr="00AC17E5">
        <w:rPr>
          <w:rFonts w:ascii="Times New Roman" w:hAnsi="Times New Roman" w:cs="Times New Roman"/>
          <w:b/>
          <w:bCs/>
        </w:rPr>
        <w:t>:</w:t>
      </w:r>
      <w:r w:rsidR="00354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C663D1" w:rsidRPr="00AC17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20-2023</w:t>
      </w:r>
    </w:p>
    <w:tbl>
      <w:tblPr>
        <w:tblStyle w:val="TableGrid"/>
        <w:tblpPr w:leftFromText="180" w:rightFromText="180" w:vertAnchor="text" w:horzAnchor="margin" w:tblpY="51"/>
        <w:tblW w:w="9807" w:type="dxa"/>
        <w:tblLayout w:type="fixed"/>
        <w:tblLook w:val="04A0"/>
      </w:tblPr>
      <w:tblGrid>
        <w:gridCol w:w="4376"/>
        <w:gridCol w:w="5431"/>
      </w:tblGrid>
      <w:tr w:rsidR="00F23F21" w:rsidRPr="00651C1C" w:rsidTr="001B7B0C">
        <w:trPr>
          <w:trHeight w:hRule="exact" w:val="575"/>
        </w:trPr>
        <w:tc>
          <w:tcPr>
            <w:tcW w:w="4376" w:type="dxa"/>
          </w:tcPr>
          <w:p w:rsidR="00F23F21" w:rsidRPr="00651C1C" w:rsidRDefault="00F23F21" w:rsidP="0025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STUDENT NAME</w:t>
            </w:r>
          </w:p>
          <w:p w:rsidR="00F23F21" w:rsidRPr="00651C1C" w:rsidRDefault="00F23F21" w:rsidP="0025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(In Block let</w:t>
            </w:r>
            <w:r w:rsidR="00203412">
              <w:rPr>
                <w:rFonts w:ascii="Times New Roman" w:hAnsi="Times New Roman" w:cs="Times New Roman"/>
                <w:sz w:val="20"/>
                <w:szCs w:val="20"/>
              </w:rPr>
              <w:t>ters as given in Plus 2 certificate</w:t>
            </w: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31" w:type="dxa"/>
          </w:tcPr>
          <w:p w:rsidR="00F23F21" w:rsidRPr="00651C1C" w:rsidRDefault="00F23F21" w:rsidP="0025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74"/>
        </w:trPr>
        <w:tc>
          <w:tcPr>
            <w:tcW w:w="4376" w:type="dxa"/>
          </w:tcPr>
          <w:p w:rsidR="00F23F21" w:rsidRPr="00651C1C" w:rsidRDefault="00F23F21" w:rsidP="00251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5431" w:type="dxa"/>
          </w:tcPr>
          <w:p w:rsidR="00F23F21" w:rsidRPr="00651C1C" w:rsidRDefault="00F23F21" w:rsidP="0025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MALE       /      FEMALE</w:t>
            </w:r>
          </w:p>
        </w:tc>
      </w:tr>
      <w:tr w:rsidR="00F23F21" w:rsidRPr="00651C1C" w:rsidTr="001B7B0C">
        <w:trPr>
          <w:trHeight w:hRule="exact" w:val="278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FATHER NAME 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68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MOTHER NAME 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86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DATE OF BIRTH 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90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5431" w:type="dxa"/>
          </w:tcPr>
          <w:p w:rsidR="00F23F21" w:rsidRPr="00651C1C" w:rsidRDefault="00F23F21" w:rsidP="0020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203412">
              <w:rPr>
                <w:rFonts w:ascii="Times New Roman" w:hAnsi="Times New Roman" w:cs="Times New Roman"/>
                <w:sz w:val="20"/>
                <w:szCs w:val="20"/>
              </w:rPr>
              <w:t>/EWS</w:t>
            </w: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 / OBC/ SC/ST/DA</w:t>
            </w:r>
          </w:p>
        </w:tc>
      </w:tr>
      <w:tr w:rsidR="00F23F21" w:rsidRPr="00651C1C" w:rsidTr="001B7B0C">
        <w:trPr>
          <w:trHeight w:hRule="exact" w:val="267"/>
        </w:trPr>
        <w:tc>
          <w:tcPr>
            <w:tcW w:w="4376" w:type="dxa"/>
          </w:tcPr>
          <w:p w:rsidR="00F23F21" w:rsidRPr="00651C1C" w:rsidRDefault="00C663D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F23F21" w:rsidRPr="00651C1C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84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STUDENT  MOBILE NO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73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BLOOD GROUP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91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81"/>
        </w:trPr>
        <w:tc>
          <w:tcPr>
            <w:tcW w:w="4376" w:type="dxa"/>
          </w:tcPr>
          <w:p w:rsidR="00F23F21" w:rsidRPr="00651C1C" w:rsidRDefault="00373C19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</w:t>
            </w:r>
            <w:r w:rsidR="00F23F21" w:rsidRPr="00651C1C">
              <w:rPr>
                <w:rFonts w:ascii="Times New Roman" w:hAnsi="Times New Roman" w:cs="Times New Roman"/>
                <w:sz w:val="20"/>
                <w:szCs w:val="20"/>
              </w:rPr>
              <w:t>NALITY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71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IDENTIFICATION MARK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89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FATHER</w:t>
            </w:r>
            <w:r w:rsidR="00203412">
              <w:rPr>
                <w:rFonts w:ascii="Times New Roman" w:hAnsi="Times New Roman" w:cs="Times New Roman"/>
                <w:sz w:val="20"/>
                <w:szCs w:val="20"/>
              </w:rPr>
              <w:t>/MOTHER</w:t>
            </w: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 OCCUPATION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84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PARENT EMAIL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203412">
        <w:trPr>
          <w:trHeight w:hRule="exact" w:val="295"/>
        </w:trPr>
        <w:tc>
          <w:tcPr>
            <w:tcW w:w="4376" w:type="dxa"/>
          </w:tcPr>
          <w:p w:rsidR="00F23F21" w:rsidRPr="00651C1C" w:rsidRDefault="00F23F21" w:rsidP="00203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IDENTITY PROOF </w:t>
            </w:r>
          </w:p>
        </w:tc>
        <w:tc>
          <w:tcPr>
            <w:tcW w:w="5431" w:type="dxa"/>
          </w:tcPr>
          <w:p w:rsidR="00F23F21" w:rsidRPr="00651C1C" w:rsidRDefault="00203412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(AADHAR /VOTERS ID /DRIVING LICENSE )</w:t>
            </w:r>
          </w:p>
        </w:tc>
      </w:tr>
      <w:tr w:rsidR="00F23F21" w:rsidRPr="00651C1C" w:rsidTr="001B7B0C">
        <w:trPr>
          <w:trHeight w:hRule="exact" w:val="237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IDENTIFICATION NUMBER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83"/>
        </w:trPr>
        <w:tc>
          <w:tcPr>
            <w:tcW w:w="4376" w:type="dxa"/>
          </w:tcPr>
          <w:p w:rsidR="00F23F21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PARENTS TOTAL ANNUAL INCOME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1B7B0C">
        <w:trPr>
          <w:trHeight w:hRule="exact" w:val="287"/>
        </w:trPr>
        <w:tc>
          <w:tcPr>
            <w:tcW w:w="4376" w:type="dxa"/>
          </w:tcPr>
          <w:p w:rsidR="00651C1C" w:rsidRPr="00651C1C" w:rsidRDefault="00F23F21" w:rsidP="00F2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PARENTS MOBILE NUMBER</w:t>
            </w:r>
          </w:p>
        </w:tc>
        <w:tc>
          <w:tcPr>
            <w:tcW w:w="5431" w:type="dxa"/>
          </w:tcPr>
          <w:p w:rsidR="00F23F21" w:rsidRPr="00651C1C" w:rsidRDefault="00F23F21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21" w:rsidRPr="00651C1C" w:rsidTr="00203412">
        <w:trPr>
          <w:trHeight w:hRule="exact" w:val="325"/>
        </w:trPr>
        <w:tc>
          <w:tcPr>
            <w:tcW w:w="4376" w:type="dxa"/>
          </w:tcPr>
          <w:p w:rsidR="00F23F21" w:rsidRPr="00651C1C" w:rsidRDefault="00F23F21" w:rsidP="00203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KAS</w:t>
            </w:r>
            <w:r w:rsidR="00203412">
              <w:rPr>
                <w:rFonts w:ascii="Times New Roman" w:hAnsi="Times New Roman" w:cs="Times New Roman"/>
                <w:sz w:val="20"/>
                <w:szCs w:val="20"/>
              </w:rPr>
              <w:t>HMIRI MIGRANT</w:t>
            </w:r>
            <w:r w:rsidR="00203412" w:rsidRPr="00203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651C1C"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DIFFERENTLY ABLED         </w:t>
            </w:r>
          </w:p>
        </w:tc>
        <w:tc>
          <w:tcPr>
            <w:tcW w:w="5431" w:type="dxa"/>
          </w:tcPr>
          <w:p w:rsidR="00F23F21" w:rsidRPr="00651C1C" w:rsidRDefault="00203412" w:rsidP="00F2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(YES/NO)</w:t>
            </w:r>
          </w:p>
        </w:tc>
      </w:tr>
      <w:tr w:rsidR="00651C1C" w:rsidRPr="00651C1C" w:rsidTr="001B7B0C">
        <w:trPr>
          <w:trHeight w:hRule="exact" w:val="241"/>
        </w:trPr>
        <w:tc>
          <w:tcPr>
            <w:tcW w:w="9807" w:type="dxa"/>
            <w:gridSpan w:val="2"/>
          </w:tcPr>
          <w:p w:rsidR="00651C1C" w:rsidRPr="00542635" w:rsidRDefault="00651C1C" w:rsidP="00651C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PERMANENT ADDRESS</w:t>
            </w:r>
          </w:p>
        </w:tc>
      </w:tr>
      <w:tr w:rsidR="00651C1C" w:rsidRPr="00651C1C" w:rsidTr="001B7B0C">
        <w:trPr>
          <w:trHeight w:hRule="exact" w:val="241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HOUSE NO./ NAME 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87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91"/>
        </w:trPr>
        <w:tc>
          <w:tcPr>
            <w:tcW w:w="4376" w:type="dxa"/>
          </w:tcPr>
          <w:p w:rsidR="00651C1C" w:rsidRPr="00651C1C" w:rsidRDefault="00203412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PINCODE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/POST OFFICE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85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76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79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VILLAGE / CITY NAME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C12A68">
        <w:trPr>
          <w:trHeight w:hRule="exact" w:val="215"/>
        </w:trPr>
        <w:tc>
          <w:tcPr>
            <w:tcW w:w="9807" w:type="dxa"/>
            <w:gridSpan w:val="2"/>
          </w:tcPr>
          <w:p w:rsidR="00651C1C" w:rsidRPr="00542635" w:rsidRDefault="00651C1C" w:rsidP="00C663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COMMUNICATION ADDRESS</w:t>
            </w:r>
            <w:r w:rsidR="00203412" w:rsidRPr="0054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1C1C" w:rsidRPr="00651C1C" w:rsidTr="001B7B0C">
        <w:trPr>
          <w:trHeight w:hRule="exact" w:val="291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 xml:space="preserve">HOUSE NO./ NAME 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67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85"/>
        </w:trPr>
        <w:tc>
          <w:tcPr>
            <w:tcW w:w="4376" w:type="dxa"/>
          </w:tcPr>
          <w:p w:rsidR="00651C1C" w:rsidRPr="00651C1C" w:rsidRDefault="00203412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PINCODE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/POST OFFICE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80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83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1B7B0C">
        <w:trPr>
          <w:trHeight w:hRule="exact" w:val="288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VILLAGE / CITY NAME</w:t>
            </w:r>
          </w:p>
        </w:tc>
        <w:tc>
          <w:tcPr>
            <w:tcW w:w="5431" w:type="dxa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635" w:rsidRPr="00651C1C" w:rsidTr="00947C32">
        <w:trPr>
          <w:trHeight w:hRule="exact" w:val="288"/>
        </w:trPr>
        <w:tc>
          <w:tcPr>
            <w:tcW w:w="9807" w:type="dxa"/>
            <w:gridSpan w:val="2"/>
          </w:tcPr>
          <w:p w:rsidR="00542635" w:rsidRPr="00542635" w:rsidRDefault="00542635" w:rsidP="005426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54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ACADEMICS</w:t>
            </w:r>
          </w:p>
        </w:tc>
      </w:tr>
      <w:tr w:rsidR="00542635" w:rsidRPr="00651C1C" w:rsidTr="001B7B0C">
        <w:trPr>
          <w:trHeight w:hRule="exact" w:val="288"/>
        </w:trPr>
        <w:tc>
          <w:tcPr>
            <w:tcW w:w="4376" w:type="dxa"/>
          </w:tcPr>
          <w:p w:rsidR="00542635" w:rsidRPr="00651C1C" w:rsidRDefault="00542635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5431" w:type="dxa"/>
          </w:tcPr>
          <w:p w:rsidR="00542635" w:rsidRPr="00651C1C" w:rsidRDefault="00542635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635" w:rsidRPr="00651C1C" w:rsidTr="001B7B0C">
        <w:trPr>
          <w:trHeight w:hRule="exact" w:val="288"/>
        </w:trPr>
        <w:tc>
          <w:tcPr>
            <w:tcW w:w="4376" w:type="dxa"/>
          </w:tcPr>
          <w:p w:rsidR="00542635" w:rsidRPr="00651C1C" w:rsidRDefault="00542635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BOARD/UNIVERSITY</w:t>
            </w:r>
          </w:p>
        </w:tc>
        <w:tc>
          <w:tcPr>
            <w:tcW w:w="5431" w:type="dxa"/>
          </w:tcPr>
          <w:p w:rsidR="00542635" w:rsidRPr="00651C1C" w:rsidRDefault="00542635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635" w:rsidRPr="00651C1C" w:rsidTr="001B7B0C">
        <w:trPr>
          <w:trHeight w:hRule="exact" w:val="288"/>
        </w:trPr>
        <w:tc>
          <w:tcPr>
            <w:tcW w:w="4376" w:type="dxa"/>
          </w:tcPr>
          <w:p w:rsidR="00542635" w:rsidRPr="00651C1C" w:rsidRDefault="00542635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PASSING YEAR</w:t>
            </w:r>
          </w:p>
        </w:tc>
        <w:tc>
          <w:tcPr>
            <w:tcW w:w="5431" w:type="dxa"/>
          </w:tcPr>
          <w:p w:rsidR="00542635" w:rsidRPr="00651C1C" w:rsidRDefault="00542635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68" w:rsidRPr="00651C1C" w:rsidTr="008B33A9">
        <w:trPr>
          <w:trHeight w:hRule="exact" w:val="288"/>
        </w:trPr>
        <w:tc>
          <w:tcPr>
            <w:tcW w:w="9807" w:type="dxa"/>
            <w:gridSpan w:val="2"/>
          </w:tcPr>
          <w:p w:rsidR="00C12A68" w:rsidRPr="00C12A68" w:rsidRDefault="00C12A68" w:rsidP="00651C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 PAYMENT DETAILS OF BALANCE AMOUNT</w:t>
            </w:r>
          </w:p>
        </w:tc>
      </w:tr>
      <w:tr w:rsidR="00651C1C" w:rsidRPr="00651C1C" w:rsidTr="001B7B0C">
        <w:trPr>
          <w:trHeight w:hRule="exact" w:val="959"/>
        </w:trPr>
        <w:tc>
          <w:tcPr>
            <w:tcW w:w="4376" w:type="dxa"/>
          </w:tcPr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AMOUNT:  …….……</w:t>
            </w:r>
            <w:r w:rsidR="0054263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</w:t>
            </w:r>
          </w:p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DATE OF PAYMENT:</w:t>
            </w:r>
            <w:r w:rsidR="0054263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  <w:p w:rsidR="00651C1C" w:rsidRPr="00651C1C" w:rsidRDefault="00651C1C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BANK NAME:</w:t>
            </w:r>
            <w:r w:rsidR="0054263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  <w:p w:rsidR="00651C1C" w:rsidRPr="00651C1C" w:rsidRDefault="00AC17E5" w:rsidP="0065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REMITTER’S NAME </w:t>
            </w:r>
            <w:r w:rsidR="00651C1C" w:rsidRPr="00651C1C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="0054263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5431" w:type="dxa"/>
          </w:tcPr>
          <w:p w:rsidR="00651C1C" w:rsidRPr="00651C1C" w:rsidRDefault="00651C1C" w:rsidP="0054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UTR NO</w:t>
            </w:r>
            <w:r w:rsidR="00C66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66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C1C">
              <w:rPr>
                <w:rFonts w:ascii="Times New Roman" w:hAnsi="Times New Roman" w:cs="Times New Roman"/>
                <w:sz w:val="20"/>
                <w:szCs w:val="20"/>
              </w:rPr>
              <w:t>TRANSACTION ID</w:t>
            </w:r>
          </w:p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C1C" w:rsidRPr="00651C1C" w:rsidTr="00542635">
        <w:trPr>
          <w:trHeight w:hRule="exact" w:val="2196"/>
        </w:trPr>
        <w:tc>
          <w:tcPr>
            <w:tcW w:w="9807" w:type="dxa"/>
            <w:gridSpan w:val="2"/>
          </w:tcPr>
          <w:p w:rsidR="00651C1C" w:rsidRPr="00651C1C" w:rsidRDefault="00651C1C" w:rsidP="00651C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DECLARATION</w:t>
            </w:r>
          </w:p>
          <w:p w:rsidR="00651C1C" w:rsidRPr="00651C1C" w:rsidRDefault="00651C1C" w:rsidP="00651C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hereby declare that the information given above is true and that no material information is wilfully suppressed by me. I stand to be disqualified from being admitted to the Institute in the event of being found to have rendered false information.</w:t>
            </w:r>
          </w:p>
          <w:p w:rsidR="00651C1C" w:rsidRPr="00651C1C" w:rsidRDefault="00651C1C" w:rsidP="00651C1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hereby agree to abide by the rules and regulations of the Institute and any other alterations or additions from time to time.</w:t>
            </w:r>
          </w:p>
          <w:p w:rsidR="00651C1C" w:rsidRPr="00651C1C" w:rsidRDefault="00651C1C" w:rsidP="00651C1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Place :  …………………………..</w:t>
            </w:r>
            <w:r w:rsidR="00203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Date:............................................</w:t>
            </w: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651C1C" w:rsidRPr="00651C1C" w:rsidRDefault="00651C1C" w:rsidP="00651C1C">
            <w:pPr>
              <w:pStyle w:val="ListParagraph"/>
              <w:tabs>
                <w:tab w:val="left" w:pos="337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C66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651C1C" w:rsidRPr="00651C1C" w:rsidRDefault="00651C1C" w:rsidP="0054263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Signature of Parent/Guardian                                                                </w:t>
            </w:r>
            <w:r w:rsidR="0054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Pr="00651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 of the Student</w:t>
            </w:r>
          </w:p>
        </w:tc>
      </w:tr>
    </w:tbl>
    <w:p w:rsidR="00F23F21" w:rsidRPr="006D5BE5" w:rsidRDefault="00F23F21" w:rsidP="00F23F21">
      <w:pPr>
        <w:rPr>
          <w:rFonts w:ascii="Times New Roman" w:hAnsi="Times New Roman" w:cs="Times New Roman"/>
          <w:sz w:val="16"/>
          <w:szCs w:val="16"/>
        </w:rPr>
      </w:pPr>
      <w:r w:rsidRPr="006D5BE5">
        <w:rPr>
          <w:rFonts w:ascii="Times New Roman" w:hAnsi="Times New Roman" w:cs="Times New Roman"/>
          <w:sz w:val="16"/>
          <w:szCs w:val="16"/>
        </w:rPr>
        <w:t>001/desktop/jee/jee2020</w:t>
      </w:r>
      <w:r>
        <w:rPr>
          <w:rFonts w:ascii="Times New Roman" w:hAnsi="Times New Roman" w:cs="Times New Roman"/>
          <w:sz w:val="16"/>
          <w:szCs w:val="16"/>
        </w:rPr>
        <w:t>/form 1</w:t>
      </w:r>
    </w:p>
    <w:p w:rsidR="00F23F21" w:rsidRPr="006D5BE5" w:rsidRDefault="00F23F21">
      <w:pPr>
        <w:rPr>
          <w:rFonts w:ascii="Times New Roman" w:hAnsi="Times New Roman" w:cs="Times New Roman"/>
          <w:sz w:val="16"/>
          <w:szCs w:val="16"/>
        </w:rPr>
      </w:pPr>
    </w:p>
    <w:sectPr w:rsidR="00F23F21" w:rsidRPr="006D5BE5" w:rsidSect="001B7B0C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E7" w:rsidRDefault="001056E7" w:rsidP="00CB037D">
      <w:pPr>
        <w:spacing w:after="0" w:line="240" w:lineRule="auto"/>
      </w:pPr>
      <w:r>
        <w:separator/>
      </w:r>
    </w:p>
  </w:endnote>
  <w:endnote w:type="continuationSeparator" w:id="1">
    <w:p w:rsidR="001056E7" w:rsidRDefault="001056E7" w:rsidP="00CB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E7" w:rsidRDefault="001056E7" w:rsidP="00CB037D">
      <w:pPr>
        <w:spacing w:after="0" w:line="240" w:lineRule="auto"/>
      </w:pPr>
      <w:r>
        <w:separator/>
      </w:r>
    </w:p>
  </w:footnote>
  <w:footnote w:type="continuationSeparator" w:id="1">
    <w:p w:rsidR="001056E7" w:rsidRDefault="001056E7" w:rsidP="00CB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3EB7"/>
    <w:multiLevelType w:val="hybridMultilevel"/>
    <w:tmpl w:val="FC002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B00FA"/>
    <w:multiLevelType w:val="hybridMultilevel"/>
    <w:tmpl w:val="FC002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3FC"/>
    <w:rsid w:val="00053263"/>
    <w:rsid w:val="000648EB"/>
    <w:rsid w:val="00072210"/>
    <w:rsid w:val="0009209A"/>
    <w:rsid w:val="001056E7"/>
    <w:rsid w:val="00125EDA"/>
    <w:rsid w:val="001B7B0C"/>
    <w:rsid w:val="001D7232"/>
    <w:rsid w:val="00203412"/>
    <w:rsid w:val="002363FC"/>
    <w:rsid w:val="00237FEC"/>
    <w:rsid w:val="002977C2"/>
    <w:rsid w:val="002C26CD"/>
    <w:rsid w:val="0035497F"/>
    <w:rsid w:val="00373C19"/>
    <w:rsid w:val="003B15BD"/>
    <w:rsid w:val="003D298A"/>
    <w:rsid w:val="003E48F0"/>
    <w:rsid w:val="003F2E80"/>
    <w:rsid w:val="004135E1"/>
    <w:rsid w:val="00486D0B"/>
    <w:rsid w:val="0049269B"/>
    <w:rsid w:val="004D499C"/>
    <w:rsid w:val="00520531"/>
    <w:rsid w:val="00522124"/>
    <w:rsid w:val="00527D68"/>
    <w:rsid w:val="00542635"/>
    <w:rsid w:val="00651C1C"/>
    <w:rsid w:val="006A7519"/>
    <w:rsid w:val="006D499B"/>
    <w:rsid w:val="006D5BE5"/>
    <w:rsid w:val="006E6BEB"/>
    <w:rsid w:val="00722729"/>
    <w:rsid w:val="007422C4"/>
    <w:rsid w:val="00771D53"/>
    <w:rsid w:val="007914BA"/>
    <w:rsid w:val="007B39A7"/>
    <w:rsid w:val="007D367A"/>
    <w:rsid w:val="007E0C36"/>
    <w:rsid w:val="007F25F4"/>
    <w:rsid w:val="008552C7"/>
    <w:rsid w:val="00875E50"/>
    <w:rsid w:val="009224C4"/>
    <w:rsid w:val="0095126D"/>
    <w:rsid w:val="0096455E"/>
    <w:rsid w:val="009E2FDA"/>
    <w:rsid w:val="00A246CE"/>
    <w:rsid w:val="00A475E0"/>
    <w:rsid w:val="00A50931"/>
    <w:rsid w:val="00A62EA4"/>
    <w:rsid w:val="00A71525"/>
    <w:rsid w:val="00AC17E5"/>
    <w:rsid w:val="00AF05BF"/>
    <w:rsid w:val="00AF417B"/>
    <w:rsid w:val="00B12C92"/>
    <w:rsid w:val="00B23CD4"/>
    <w:rsid w:val="00B2425E"/>
    <w:rsid w:val="00BE040C"/>
    <w:rsid w:val="00BE1E23"/>
    <w:rsid w:val="00C12A68"/>
    <w:rsid w:val="00C2315A"/>
    <w:rsid w:val="00C321A4"/>
    <w:rsid w:val="00C433F2"/>
    <w:rsid w:val="00C45E9A"/>
    <w:rsid w:val="00C663D1"/>
    <w:rsid w:val="00C70A05"/>
    <w:rsid w:val="00C874F6"/>
    <w:rsid w:val="00CA7165"/>
    <w:rsid w:val="00CB037D"/>
    <w:rsid w:val="00CE7095"/>
    <w:rsid w:val="00D21CB1"/>
    <w:rsid w:val="00D32EE0"/>
    <w:rsid w:val="00D558E4"/>
    <w:rsid w:val="00D56F28"/>
    <w:rsid w:val="00D851E4"/>
    <w:rsid w:val="00D96699"/>
    <w:rsid w:val="00DC71BD"/>
    <w:rsid w:val="00E97375"/>
    <w:rsid w:val="00EC471F"/>
    <w:rsid w:val="00F01AF6"/>
    <w:rsid w:val="00F13558"/>
    <w:rsid w:val="00F23F21"/>
    <w:rsid w:val="00FA501E"/>
    <w:rsid w:val="00FC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2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7D"/>
  </w:style>
  <w:style w:type="paragraph" w:styleId="Footer">
    <w:name w:val="footer"/>
    <w:basedOn w:val="Normal"/>
    <w:link w:val="FooterChar"/>
    <w:uiPriority w:val="99"/>
    <w:semiHidden/>
    <w:unhideWhenUsed/>
    <w:rsid w:val="00CB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</dc:creator>
  <cp:lastModifiedBy>IHMCT</cp:lastModifiedBy>
  <cp:revision>34</cp:revision>
  <cp:lastPrinted>2020-10-07T07:29:00Z</cp:lastPrinted>
  <dcterms:created xsi:type="dcterms:W3CDTF">2020-10-07T05:12:00Z</dcterms:created>
  <dcterms:modified xsi:type="dcterms:W3CDTF">2020-10-14T09:52:00Z</dcterms:modified>
</cp:coreProperties>
</file>