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D715" w14:textId="17CCE4BF" w:rsidR="0043642A" w:rsidRDefault="0043642A" w:rsidP="0043642A">
      <w:pPr>
        <w:jc w:val="both"/>
        <w:rPr>
          <w:rFonts w:asciiTheme="minorHAnsi" w:hAnsiTheme="minorHAnsi" w:cstheme="minorHAnsi"/>
          <w:sz w:val="20"/>
          <w:szCs w:val="20"/>
          <w:lang w:val="en-IN"/>
        </w:rPr>
      </w:pPr>
    </w:p>
    <w:p w14:paraId="116F9559" w14:textId="36226D68" w:rsidR="007A119C" w:rsidRPr="007A119C" w:rsidRDefault="007A119C" w:rsidP="007A119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IN"/>
        </w:rPr>
      </w:pPr>
      <w:r w:rsidRPr="007A119C">
        <w:rPr>
          <w:rFonts w:asciiTheme="minorHAnsi" w:hAnsiTheme="minorHAnsi" w:cstheme="minorHAnsi"/>
          <w:b/>
          <w:bCs/>
          <w:sz w:val="28"/>
          <w:szCs w:val="28"/>
          <w:lang w:val="en-IN"/>
        </w:rPr>
        <w:t>NATIONAL COUNCIL FOR HOTEL MANAGEMENT &amp; CATERING TECHNOLOGY</w:t>
      </w:r>
    </w:p>
    <w:p w14:paraId="61CBEC4C" w14:textId="492D0090" w:rsidR="007A119C" w:rsidRDefault="007A119C" w:rsidP="007A119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N"/>
        </w:rPr>
      </w:pPr>
      <w:r w:rsidRPr="007A119C">
        <w:rPr>
          <w:rFonts w:asciiTheme="minorHAnsi" w:hAnsiTheme="minorHAnsi" w:cstheme="minorHAnsi"/>
          <w:b/>
          <w:bCs/>
          <w:sz w:val="22"/>
          <w:szCs w:val="22"/>
          <w:lang w:val="en-IN"/>
        </w:rPr>
        <w:t>UNDER MINISTRY OF TOURISM, GOVT OF INDIA</w:t>
      </w:r>
    </w:p>
    <w:p w14:paraId="5E7B6EAD" w14:textId="441B8633" w:rsidR="007A119C" w:rsidRDefault="007A119C" w:rsidP="007A119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IN"/>
        </w:rPr>
        <w:t>A34, Sector 62, NOIDA 201309 (Uttar Pradesh)</w:t>
      </w:r>
    </w:p>
    <w:p w14:paraId="6EF82D7D" w14:textId="77777777" w:rsidR="00AD52B1" w:rsidRPr="007A119C" w:rsidRDefault="00AD52B1" w:rsidP="007A119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N"/>
        </w:rPr>
      </w:pPr>
    </w:p>
    <w:p w14:paraId="6669B51D" w14:textId="69AD96AE" w:rsidR="0053314E" w:rsidRPr="00FF6041" w:rsidRDefault="008971ED" w:rsidP="0053314E">
      <w:pPr>
        <w:shd w:val="clear" w:color="auto" w:fill="F4B083" w:themeFill="accent2" w:themeFillTint="99"/>
        <w:jc w:val="center"/>
        <w:rPr>
          <w:rFonts w:ascii="Arial" w:hAnsi="Arial" w:cs="Arial"/>
          <w:b/>
          <w:bCs/>
          <w:color w:val="424242"/>
          <w:sz w:val="30"/>
          <w:szCs w:val="30"/>
        </w:rPr>
      </w:pPr>
      <w:r>
        <w:rPr>
          <w:rFonts w:ascii="Arial" w:hAnsi="Arial" w:cs="Arial"/>
          <w:b/>
          <w:bCs/>
          <w:color w:val="424242"/>
          <w:sz w:val="30"/>
          <w:szCs w:val="30"/>
          <w:lang w:val="en-IN"/>
        </w:rPr>
        <w:t>NCHM</w:t>
      </w:r>
      <w:r w:rsidR="0053314E">
        <w:rPr>
          <w:rFonts w:ascii="Arial" w:hAnsi="Arial" w:cs="Arial"/>
          <w:b/>
          <w:bCs/>
          <w:color w:val="424242"/>
          <w:sz w:val="30"/>
          <w:szCs w:val="30"/>
          <w:lang w:val="en-IN"/>
        </w:rPr>
        <w:t xml:space="preserve">  </w:t>
      </w:r>
      <w:r w:rsidR="0053314E" w:rsidRPr="00FF6041">
        <w:rPr>
          <w:rFonts w:ascii="Arial" w:hAnsi="Arial" w:cs="Arial"/>
          <w:b/>
          <w:bCs/>
          <w:color w:val="424242"/>
          <w:sz w:val="30"/>
          <w:szCs w:val="30"/>
          <w:lang w:val="en-IN"/>
        </w:rPr>
        <w:t xml:space="preserve">COUNSELLING </w:t>
      </w:r>
      <w:r w:rsidR="0053314E">
        <w:rPr>
          <w:rFonts w:ascii="Arial" w:hAnsi="Arial" w:cs="Arial"/>
          <w:b/>
          <w:bCs/>
          <w:color w:val="424242"/>
          <w:sz w:val="30"/>
          <w:szCs w:val="30"/>
          <w:lang w:val="en-IN"/>
        </w:rPr>
        <w:t xml:space="preserve"> </w:t>
      </w:r>
      <w:r w:rsidR="0053314E" w:rsidRPr="00FF6041">
        <w:rPr>
          <w:rFonts w:ascii="Arial" w:hAnsi="Arial" w:cs="Arial"/>
          <w:b/>
          <w:bCs/>
          <w:color w:val="424242"/>
          <w:sz w:val="30"/>
          <w:szCs w:val="30"/>
          <w:lang w:val="en-IN"/>
        </w:rPr>
        <w:t xml:space="preserve">SCHEDULE </w:t>
      </w:r>
      <w:r w:rsidR="0053314E">
        <w:rPr>
          <w:rFonts w:ascii="Arial" w:hAnsi="Arial" w:cs="Arial"/>
          <w:b/>
          <w:bCs/>
          <w:color w:val="424242"/>
          <w:sz w:val="30"/>
          <w:szCs w:val="30"/>
          <w:lang w:val="en-IN"/>
        </w:rPr>
        <w:t xml:space="preserve">  </w:t>
      </w:r>
      <w:r w:rsidR="0053314E" w:rsidRPr="00FF6041">
        <w:rPr>
          <w:rFonts w:ascii="Arial" w:hAnsi="Arial" w:cs="Arial"/>
          <w:b/>
          <w:bCs/>
          <w:color w:val="424242"/>
          <w:sz w:val="30"/>
          <w:szCs w:val="30"/>
          <w:lang w:val="en-IN"/>
        </w:rPr>
        <w:t>20</w:t>
      </w:r>
      <w:r w:rsidR="0053314E">
        <w:rPr>
          <w:rFonts w:ascii="Arial" w:hAnsi="Arial" w:cs="Arial"/>
          <w:b/>
          <w:bCs/>
          <w:color w:val="424242"/>
          <w:sz w:val="30"/>
          <w:szCs w:val="30"/>
          <w:lang w:val="en-IN"/>
        </w:rPr>
        <w:t xml:space="preserve">20 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355"/>
        <w:gridCol w:w="4140"/>
      </w:tblGrid>
      <w:tr w:rsidR="004F7337" w:rsidRPr="00797BDF" w14:paraId="7089BFEC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4760" w14:textId="13E755FF" w:rsidR="004F7337" w:rsidRPr="00797BDF" w:rsidRDefault="004F7337" w:rsidP="004F7337">
            <w:pPr>
              <w:pStyle w:val="NoSpacing"/>
              <w:rPr>
                <w:rFonts w:cstheme="minorHAnsi"/>
              </w:rPr>
            </w:pPr>
            <w:r w:rsidRPr="00797BDF">
              <w:rPr>
                <w:rFonts w:cstheme="minorHAnsi"/>
              </w:rPr>
              <w:t>1.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F656" w14:textId="2CDADCF2" w:rsidR="004F7337" w:rsidRPr="00797BDF" w:rsidRDefault="004F7337" w:rsidP="004F7337">
            <w:pPr>
              <w:pStyle w:val="NoSpacing"/>
              <w:rPr>
                <w:rFonts w:cstheme="minorHAnsi"/>
              </w:rPr>
            </w:pPr>
            <w:r w:rsidRPr="00797BDF">
              <w:rPr>
                <w:rFonts w:cstheme="minorHAnsi"/>
              </w:rPr>
              <w:t xml:space="preserve">Online </w:t>
            </w:r>
            <w:r w:rsidRPr="0053314E">
              <w:rPr>
                <w:rFonts w:cstheme="minorHAnsi"/>
                <w:b/>
                <w:bCs/>
              </w:rPr>
              <w:t>Registration &amp; Choice filling</w:t>
            </w:r>
            <w:r w:rsidRPr="00797BDF">
              <w:rPr>
                <w:rFonts w:cstheme="minorHAnsi"/>
              </w:rPr>
              <w:t xml:space="preserve"> for</w:t>
            </w:r>
            <w:r w:rsidRPr="004F7337">
              <w:rPr>
                <w:rFonts w:cstheme="minorHAnsi"/>
                <w:b/>
                <w:bCs/>
              </w:rPr>
              <w:t xml:space="preserve"> First round </w:t>
            </w:r>
            <w:r w:rsidRPr="00797BDF">
              <w:rPr>
                <w:rFonts w:cstheme="minorHAnsi"/>
              </w:rPr>
              <w:t>of Counselling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E727" w14:textId="3AB98AA0" w:rsidR="004F7337" w:rsidRDefault="004F7337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24DD7">
              <w:rPr>
                <w:rFonts w:cstheme="minorHAnsi"/>
              </w:rPr>
              <w:t>8</w:t>
            </w:r>
            <w:r w:rsidRPr="00B86A7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B86A74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B86A74">
              <w:rPr>
                <w:rFonts w:cstheme="minorHAnsi"/>
              </w:rPr>
              <w:t xml:space="preserve"> </w:t>
            </w:r>
            <w:r w:rsidRPr="00797BDF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14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</w:t>
            </w:r>
            <w:proofErr w:type="spellStart"/>
            <w:r w:rsidRPr="00797BDF">
              <w:rPr>
                <w:rFonts w:cstheme="minorHAnsi"/>
              </w:rPr>
              <w:t>upto</w:t>
            </w:r>
            <w:proofErr w:type="spellEnd"/>
            <w:r w:rsidRPr="00797BDF">
              <w:rPr>
                <w:rFonts w:cstheme="minorHAnsi"/>
              </w:rPr>
              <w:t xml:space="preserve"> 5:00 </w:t>
            </w:r>
            <w:r>
              <w:rPr>
                <w:rFonts w:cstheme="minorHAnsi"/>
              </w:rPr>
              <w:t>p.m.</w:t>
            </w:r>
          </w:p>
        </w:tc>
      </w:tr>
      <w:tr w:rsidR="004F7337" w:rsidRPr="00797BDF" w14:paraId="689CCA06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DD7C" w14:textId="77777777" w:rsidR="004F7337" w:rsidRPr="00797BDF" w:rsidRDefault="004F7337" w:rsidP="004F7337">
            <w:pPr>
              <w:pStyle w:val="NoSpacing"/>
              <w:rPr>
                <w:rFonts w:cstheme="minorHAnsi"/>
              </w:rPr>
            </w:pPr>
            <w:r w:rsidRPr="00797BDF">
              <w:rPr>
                <w:rFonts w:cstheme="minorHAnsi"/>
              </w:rPr>
              <w:t>2.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8F47" w14:textId="38A304E3" w:rsidR="004F7337" w:rsidRDefault="004F7337" w:rsidP="004F7337">
            <w:pPr>
              <w:pStyle w:val="NoSpacing"/>
              <w:rPr>
                <w:rFonts w:cstheme="minorHAnsi"/>
              </w:rPr>
            </w:pPr>
            <w:r w:rsidRPr="00797BDF">
              <w:rPr>
                <w:rFonts w:cstheme="minorHAnsi"/>
              </w:rPr>
              <w:t>Choice Locking</w:t>
            </w:r>
          </w:p>
          <w:p w14:paraId="60FF409E" w14:textId="77777777" w:rsidR="004F7337" w:rsidRDefault="004F7337" w:rsidP="004F7337">
            <w:pPr>
              <w:pStyle w:val="NoSpacing"/>
              <w:rPr>
                <w:rFonts w:cstheme="minorHAnsi"/>
              </w:rPr>
            </w:pPr>
          </w:p>
          <w:p w14:paraId="03CB573C" w14:textId="77777777" w:rsidR="004F7337" w:rsidRPr="00797BDF" w:rsidRDefault="004F7337" w:rsidP="004F7337">
            <w:pPr>
              <w:pStyle w:val="NoSpacing"/>
              <w:rPr>
                <w:rFonts w:cstheme="minorHAnsi"/>
              </w:rPr>
            </w:pP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545E" w14:textId="77777777" w:rsidR="004F7337" w:rsidRDefault="004F7337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13.09.2020 to 14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</w:t>
            </w:r>
            <w:proofErr w:type="spellStart"/>
            <w:r w:rsidRPr="00797BDF">
              <w:rPr>
                <w:rFonts w:cstheme="minorHAnsi"/>
              </w:rPr>
              <w:t>upto</w:t>
            </w:r>
            <w:proofErr w:type="spellEnd"/>
            <w:r w:rsidRPr="00797BDF">
              <w:rPr>
                <w:rFonts w:cstheme="minorHAnsi"/>
              </w:rPr>
              <w:t xml:space="preserve">  5:00</w:t>
            </w:r>
            <w:r>
              <w:rPr>
                <w:rFonts w:cstheme="minorHAnsi"/>
              </w:rPr>
              <w:t>p.m</w:t>
            </w:r>
          </w:p>
          <w:p w14:paraId="2E575D23" w14:textId="77777777" w:rsidR="004F7337" w:rsidRPr="00797BDF" w:rsidRDefault="004F7337" w:rsidP="004F7337">
            <w:pPr>
              <w:pStyle w:val="NoSpacing"/>
              <w:rPr>
                <w:rFonts w:cstheme="minorHAnsi"/>
              </w:rPr>
            </w:pPr>
          </w:p>
        </w:tc>
      </w:tr>
      <w:tr w:rsidR="004F7337" w:rsidRPr="00797BDF" w14:paraId="3A75D017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3EDD" w14:textId="77777777" w:rsidR="004F7337" w:rsidRPr="00797BDF" w:rsidRDefault="004F7337" w:rsidP="004F7337">
            <w:pPr>
              <w:pStyle w:val="NoSpacing"/>
              <w:rPr>
                <w:rFonts w:cstheme="minorHAnsi"/>
              </w:rPr>
            </w:pPr>
            <w:r w:rsidRPr="00797BDF">
              <w:rPr>
                <w:rFonts w:cstheme="minorHAnsi"/>
              </w:rPr>
              <w:t>3.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99B3" w14:textId="09F39C80" w:rsidR="004F7337" w:rsidRDefault="004F7337" w:rsidP="004F7337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</w:t>
            </w:r>
            <w:r w:rsidRPr="00D43358">
              <w:rPr>
                <w:rFonts w:cstheme="minorHAnsi"/>
                <w:b/>
                <w:bCs/>
              </w:rPr>
              <w:t>st Round seat allotment</w:t>
            </w:r>
          </w:p>
          <w:p w14:paraId="75E433B4" w14:textId="77777777" w:rsidR="004F7337" w:rsidRDefault="004F7337" w:rsidP="004F7337">
            <w:pPr>
              <w:pStyle w:val="NoSpacing"/>
              <w:rPr>
                <w:rFonts w:cstheme="minorHAnsi"/>
                <w:b/>
                <w:bCs/>
              </w:rPr>
            </w:pPr>
          </w:p>
          <w:p w14:paraId="4EA06BC3" w14:textId="77777777" w:rsidR="004F7337" w:rsidRPr="00D43358" w:rsidRDefault="004F7337" w:rsidP="004F7337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FCEA" w14:textId="77777777" w:rsidR="004F7337" w:rsidRPr="00FA1E4A" w:rsidRDefault="004F7337" w:rsidP="004F7337">
            <w:pPr>
              <w:pStyle w:val="NoSpacing"/>
              <w:rPr>
                <w:rFonts w:cstheme="minorHAnsi"/>
                <w:b/>
                <w:bCs/>
              </w:rPr>
            </w:pPr>
            <w:r w:rsidRPr="00FA1E4A">
              <w:rPr>
                <w:rFonts w:cstheme="minorHAnsi"/>
                <w:b/>
                <w:bCs/>
              </w:rPr>
              <w:t>15.09.2020 by 4.00 p.m.</w:t>
            </w:r>
          </w:p>
          <w:p w14:paraId="39BD9E7C" w14:textId="77777777" w:rsidR="004F7337" w:rsidRPr="00FA1E4A" w:rsidRDefault="004F7337" w:rsidP="004F7337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724DD7" w:rsidRPr="00797BDF" w14:paraId="3847F6F6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7C1D" w14:textId="3A563C93" w:rsidR="00724DD7" w:rsidRPr="00797BDF" w:rsidRDefault="000E309D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5EBE" w14:textId="1EE46D0B" w:rsidR="00724DD7" w:rsidRDefault="00724DD7" w:rsidP="004F7337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Pay</w:t>
            </w:r>
            <w:r w:rsidR="00952686">
              <w:rPr>
                <w:rFonts w:cstheme="minorHAnsi"/>
              </w:rPr>
              <w:t xml:space="preserve"> participating fee</w:t>
            </w:r>
            <w:r w:rsidR="003F2785">
              <w:rPr>
                <w:rFonts w:cstheme="minorHAnsi"/>
              </w:rPr>
              <w:t xml:space="preserve"> (Rs.40,000) through available portal</w:t>
            </w:r>
            <w:r>
              <w:rPr>
                <w:rFonts w:cstheme="minorHAnsi"/>
              </w:rPr>
              <w:t xml:space="preserve"> and </w:t>
            </w:r>
            <w:r w:rsidR="00952686">
              <w:rPr>
                <w:rFonts w:cstheme="minorHAnsi"/>
              </w:rPr>
              <w:t xml:space="preserve"> upload the d</w:t>
            </w:r>
            <w:r>
              <w:rPr>
                <w:rFonts w:cstheme="minorHAnsi"/>
              </w:rPr>
              <w:t>ocument</w:t>
            </w:r>
            <w:r w:rsidR="0095268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 on </w:t>
            </w:r>
            <w:r w:rsidR="003F2785">
              <w:rPr>
                <w:rFonts w:cstheme="minorHAnsi"/>
              </w:rPr>
              <w:t xml:space="preserve">their </w:t>
            </w:r>
            <w:r>
              <w:rPr>
                <w:rFonts w:cstheme="minorHAnsi"/>
              </w:rPr>
              <w:t xml:space="preserve">portal </w:t>
            </w:r>
            <w:r w:rsidRPr="00797BDF">
              <w:rPr>
                <w:rFonts w:cstheme="minorHAnsi"/>
              </w:rPr>
              <w:t xml:space="preserve"> 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F5BA" w14:textId="5F2337A9" w:rsidR="00724DD7" w:rsidRPr="00797BDF" w:rsidRDefault="00724DD7" w:rsidP="00724DD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19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</w:t>
            </w:r>
            <w:proofErr w:type="spellStart"/>
            <w:r w:rsidRPr="00797BDF">
              <w:rPr>
                <w:rFonts w:cstheme="minorHAnsi"/>
              </w:rPr>
              <w:t>upto</w:t>
            </w:r>
            <w:proofErr w:type="spellEnd"/>
            <w:r w:rsidRPr="00797BDF">
              <w:rPr>
                <w:rFonts w:cstheme="minorHAnsi"/>
              </w:rPr>
              <w:t xml:space="preserve"> 5:00</w:t>
            </w:r>
            <w:r>
              <w:rPr>
                <w:rFonts w:cstheme="minorHAnsi"/>
              </w:rPr>
              <w:t xml:space="preserve"> p.m.</w:t>
            </w:r>
          </w:p>
          <w:p w14:paraId="6FFF82C0" w14:textId="77777777" w:rsidR="00724DD7" w:rsidRPr="00FA1E4A" w:rsidRDefault="00724DD7" w:rsidP="004F7337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724DD7" w:rsidRPr="00797BDF" w14:paraId="746D7406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3346" w14:textId="5DD8CFD6" w:rsidR="00724DD7" w:rsidRPr="00797BDF" w:rsidRDefault="000E309D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D820" w14:textId="733A2C79" w:rsidR="003F2785" w:rsidRDefault="00724DD7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Uploading of corrected documents</w:t>
            </w:r>
            <w:r w:rsidR="003F2785">
              <w:rPr>
                <w:rFonts w:cstheme="minorHAnsi"/>
              </w:rPr>
              <w:t xml:space="preserve"> by candidate</w:t>
            </w:r>
            <w:r>
              <w:rPr>
                <w:rFonts w:cstheme="minorHAnsi"/>
              </w:rPr>
              <w:t xml:space="preserve"> </w:t>
            </w:r>
          </w:p>
          <w:p w14:paraId="06E0F01B" w14:textId="6E300748" w:rsidR="00724DD7" w:rsidRDefault="003F2785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(if earlier document(s) visibility not cleared )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EFF5" w14:textId="523B4D52" w:rsidR="00724DD7" w:rsidRDefault="00724DD7" w:rsidP="00724DD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16.09.2020 to 20.09.2020 </w:t>
            </w:r>
            <w:proofErr w:type="spellStart"/>
            <w:r>
              <w:rPr>
                <w:rFonts w:cstheme="minorHAnsi"/>
              </w:rPr>
              <w:t>upto</w:t>
            </w:r>
            <w:proofErr w:type="spellEnd"/>
            <w:r>
              <w:rPr>
                <w:rFonts w:cstheme="minorHAnsi"/>
              </w:rPr>
              <w:t xml:space="preserve"> 5.00 p.m.</w:t>
            </w:r>
          </w:p>
        </w:tc>
      </w:tr>
      <w:tr w:rsidR="004F7337" w:rsidRPr="00797BDF" w14:paraId="40820525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E26A" w14:textId="1D1608AE" w:rsidR="004F7337" w:rsidRPr="00797BDF" w:rsidRDefault="000E309D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D119" w14:textId="4C09D4BC" w:rsidR="004F7337" w:rsidRPr="005E1778" w:rsidRDefault="003F2785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Verification of uploaded d</w:t>
            </w:r>
            <w:r w:rsidR="00724DD7">
              <w:rPr>
                <w:rFonts w:cstheme="minorHAnsi"/>
              </w:rPr>
              <w:t>ocument</w:t>
            </w:r>
            <w:r>
              <w:rPr>
                <w:rFonts w:cstheme="minorHAnsi"/>
              </w:rPr>
              <w:t>s</w:t>
            </w:r>
            <w:r w:rsidR="00724DD7">
              <w:rPr>
                <w:rFonts w:cstheme="minorHAnsi"/>
              </w:rPr>
              <w:t xml:space="preserve"> </w:t>
            </w:r>
            <w:r w:rsidR="004F7337">
              <w:rPr>
                <w:rFonts w:cstheme="minorHAnsi"/>
              </w:rPr>
              <w:t xml:space="preserve"> </w:t>
            </w:r>
            <w:r w:rsidR="00724DD7">
              <w:rPr>
                <w:rFonts w:cstheme="minorHAnsi"/>
              </w:rPr>
              <w:t xml:space="preserve"> by Reporting Center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AF0E" w14:textId="099029CF" w:rsidR="004F7337" w:rsidRPr="00797BDF" w:rsidRDefault="004F7337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24DD7">
              <w:rPr>
                <w:rFonts w:cstheme="minorHAnsi"/>
              </w:rPr>
              <w:t>6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21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</w:t>
            </w:r>
            <w:proofErr w:type="spellStart"/>
            <w:r w:rsidRPr="00797BDF">
              <w:rPr>
                <w:rFonts w:cstheme="minorHAnsi"/>
              </w:rPr>
              <w:t>upto</w:t>
            </w:r>
            <w:proofErr w:type="spellEnd"/>
            <w:r w:rsidRPr="00797BDF">
              <w:rPr>
                <w:rFonts w:cstheme="minorHAnsi"/>
              </w:rPr>
              <w:t xml:space="preserve"> 5:00</w:t>
            </w:r>
            <w:r>
              <w:rPr>
                <w:rFonts w:cstheme="minorHAnsi"/>
              </w:rPr>
              <w:t xml:space="preserve"> p.m.</w:t>
            </w:r>
          </w:p>
          <w:p w14:paraId="70D89967" w14:textId="77777777" w:rsidR="004F7337" w:rsidRPr="00797BDF" w:rsidRDefault="004F7337" w:rsidP="004F7337">
            <w:pPr>
              <w:pStyle w:val="NoSpacing"/>
              <w:rPr>
                <w:rFonts w:cstheme="minorHAnsi"/>
              </w:rPr>
            </w:pPr>
          </w:p>
        </w:tc>
      </w:tr>
      <w:tr w:rsidR="004F7337" w:rsidRPr="00797BDF" w14:paraId="1C3E834A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38AD" w14:textId="1B86F1C2" w:rsidR="004F7337" w:rsidRPr="00797BDF" w:rsidRDefault="000E309D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9B0E" w14:textId="0A2741FC" w:rsidR="004F7337" w:rsidRDefault="004F7337" w:rsidP="004F7337">
            <w:pPr>
              <w:pStyle w:val="NoSpacing"/>
              <w:rPr>
                <w:rFonts w:cstheme="minorHAnsi"/>
              </w:rPr>
            </w:pPr>
            <w:r w:rsidRPr="00797BDF">
              <w:rPr>
                <w:rFonts w:cstheme="minorHAnsi"/>
              </w:rPr>
              <w:t>Withdrawal from the allotted seat</w:t>
            </w:r>
            <w:r>
              <w:rPr>
                <w:rFonts w:cstheme="minorHAnsi"/>
              </w:rPr>
              <w:t xml:space="preserve"> (</w:t>
            </w:r>
            <w:r w:rsidR="00952686">
              <w:rPr>
                <w:rFonts w:cstheme="minorHAnsi"/>
              </w:rPr>
              <w:t>through online portal by candidate itself</w:t>
            </w:r>
            <w:r>
              <w:rPr>
                <w:rFonts w:cstheme="minorHAnsi"/>
              </w:rPr>
              <w:t>)</w:t>
            </w:r>
          </w:p>
          <w:p w14:paraId="63038FE8" w14:textId="2197C6B6" w:rsidR="004F7337" w:rsidRPr="00797BDF" w:rsidRDefault="004F7337" w:rsidP="004F7337">
            <w:pPr>
              <w:pStyle w:val="NoSpacing"/>
              <w:rPr>
                <w:rFonts w:cstheme="minorHAnsi"/>
              </w:rPr>
            </w:pP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917F" w14:textId="044C12AD" w:rsidR="004F7337" w:rsidRPr="00797BDF" w:rsidRDefault="004F7337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2</w:t>
            </w:r>
            <w:r w:rsidR="00075E7E">
              <w:rPr>
                <w:rFonts w:cstheme="minorHAnsi"/>
              </w:rPr>
              <w:t>1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 xml:space="preserve">20 </w:t>
            </w:r>
            <w:proofErr w:type="spellStart"/>
            <w:r w:rsidRPr="00797BDF">
              <w:rPr>
                <w:rFonts w:cstheme="minorHAnsi"/>
              </w:rPr>
              <w:t>upto</w:t>
            </w:r>
            <w:proofErr w:type="spellEnd"/>
            <w:r w:rsidRPr="00797BDF">
              <w:rPr>
                <w:rFonts w:cstheme="minorHAnsi"/>
              </w:rPr>
              <w:t xml:space="preserve"> 5:00</w:t>
            </w:r>
            <w:r>
              <w:rPr>
                <w:rFonts w:cstheme="minorHAnsi"/>
              </w:rPr>
              <w:t xml:space="preserve"> p.m.</w:t>
            </w:r>
          </w:p>
        </w:tc>
      </w:tr>
      <w:tr w:rsidR="004F7337" w:rsidRPr="00797BDF" w14:paraId="42A3ADFC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72AB" w14:textId="11C192BD" w:rsidR="004F7337" w:rsidRPr="00797BDF" w:rsidRDefault="000E309D" w:rsidP="004F7337">
            <w:pPr>
              <w:pStyle w:val="NoSpacing"/>
            </w:pPr>
            <w:r>
              <w:t>8.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DA39" w14:textId="77777777" w:rsidR="004F7337" w:rsidRDefault="004F7337" w:rsidP="004F7337">
            <w:pPr>
              <w:pStyle w:val="NoSpacing"/>
            </w:pPr>
            <w:r w:rsidRPr="00D43358">
              <w:rPr>
                <w:b/>
                <w:bCs/>
              </w:rPr>
              <w:t>Vacancy</w:t>
            </w:r>
            <w:r w:rsidRPr="00797BDF">
              <w:t xml:space="preserve"> due to non-reportin</w:t>
            </w:r>
            <w:r>
              <w:t>g</w:t>
            </w:r>
          </w:p>
          <w:p w14:paraId="50A676DA" w14:textId="77777777" w:rsidR="004F7337" w:rsidRDefault="004F7337" w:rsidP="004F7337">
            <w:pPr>
              <w:pStyle w:val="NoSpacing"/>
            </w:pPr>
          </w:p>
          <w:p w14:paraId="1D2A613D" w14:textId="77777777" w:rsidR="004F7337" w:rsidRPr="00797BDF" w:rsidRDefault="004F7337" w:rsidP="004F7337">
            <w:pPr>
              <w:pStyle w:val="NoSpacing"/>
            </w:pP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250B" w14:textId="4F225954" w:rsidR="004F7337" w:rsidRDefault="004F7337" w:rsidP="004F7337">
            <w:pPr>
              <w:pStyle w:val="NoSpacing"/>
            </w:pPr>
            <w:r w:rsidRPr="00FA1E4A">
              <w:rPr>
                <w:b/>
                <w:bCs/>
              </w:rPr>
              <w:t>2</w:t>
            </w:r>
            <w:r w:rsidR="005E1778">
              <w:rPr>
                <w:b/>
                <w:bCs/>
              </w:rPr>
              <w:t>3</w:t>
            </w:r>
            <w:r w:rsidRPr="00FA1E4A">
              <w:rPr>
                <w:b/>
                <w:bCs/>
              </w:rPr>
              <w:t xml:space="preserve">.09.2020 </w:t>
            </w:r>
            <w:proofErr w:type="spellStart"/>
            <w:r>
              <w:t>upto</w:t>
            </w:r>
            <w:proofErr w:type="spellEnd"/>
            <w:r>
              <w:t xml:space="preserve"> 4.00 p.m.</w:t>
            </w:r>
          </w:p>
          <w:p w14:paraId="41570691" w14:textId="77777777" w:rsidR="004F7337" w:rsidRPr="00797BDF" w:rsidRDefault="004F7337" w:rsidP="004F7337">
            <w:pPr>
              <w:pStyle w:val="NoSpacing"/>
            </w:pPr>
          </w:p>
        </w:tc>
      </w:tr>
      <w:tr w:rsidR="004F7337" w:rsidRPr="00797BDF" w14:paraId="3E3A9CD1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C20D" w14:textId="77777777" w:rsidR="004F7337" w:rsidRDefault="000E309D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  <w:p w14:paraId="1C567710" w14:textId="40075BAD" w:rsidR="000E309D" w:rsidRPr="00797BDF" w:rsidRDefault="000E309D" w:rsidP="004F7337">
            <w:pPr>
              <w:pStyle w:val="NoSpacing"/>
              <w:rPr>
                <w:rFonts w:cstheme="minorHAnsi"/>
              </w:rPr>
            </w:pP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1A8F" w14:textId="46758E5C" w:rsidR="004F7337" w:rsidRDefault="00C81BFF" w:rsidP="00C81BFF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Registration for new candidates</w:t>
            </w:r>
          </w:p>
          <w:p w14:paraId="26E32DA6" w14:textId="77777777" w:rsidR="00102DF7" w:rsidRDefault="00102DF7" w:rsidP="00C81BFF">
            <w:pPr>
              <w:pStyle w:val="NoSpacing"/>
              <w:jc w:val="both"/>
              <w:rPr>
                <w:rFonts w:cstheme="minorHAnsi"/>
              </w:rPr>
            </w:pPr>
          </w:p>
          <w:p w14:paraId="45A2B55C" w14:textId="2F01B66C" w:rsidR="003F2785" w:rsidRPr="00797BDF" w:rsidRDefault="003F2785" w:rsidP="00C81BFF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5CD9" w14:textId="7219843A" w:rsidR="004F7337" w:rsidRPr="00797BDF" w:rsidRDefault="004F7337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E1778">
              <w:rPr>
                <w:rFonts w:cstheme="minorHAnsi"/>
              </w:rPr>
              <w:t>3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2</w:t>
            </w:r>
            <w:r w:rsidR="00C81BFF">
              <w:rPr>
                <w:rFonts w:cstheme="minorHAnsi"/>
              </w:rPr>
              <w:t>6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</w:t>
            </w:r>
            <w:proofErr w:type="spellStart"/>
            <w:r w:rsidRPr="00797BDF">
              <w:rPr>
                <w:rFonts w:cstheme="minorHAnsi"/>
              </w:rPr>
              <w:t>upto</w:t>
            </w:r>
            <w:proofErr w:type="spellEnd"/>
            <w:r w:rsidRPr="00797BDF">
              <w:rPr>
                <w:rFonts w:cstheme="minorHAnsi"/>
              </w:rPr>
              <w:t xml:space="preserve"> 5:00 PM</w:t>
            </w:r>
          </w:p>
        </w:tc>
      </w:tr>
      <w:tr w:rsidR="00724DD7" w:rsidRPr="00797BDF" w14:paraId="5C6CAC0E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6051" w14:textId="67BCD2E9" w:rsidR="00724DD7" w:rsidRPr="00797BDF" w:rsidRDefault="000E309D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2E21" w14:textId="77777777" w:rsidR="003F2785" w:rsidRDefault="00C81BFF" w:rsidP="005E1778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797BDF">
              <w:rPr>
                <w:rFonts w:cstheme="minorHAnsi"/>
              </w:rPr>
              <w:t>hoice modification</w:t>
            </w:r>
            <w:r>
              <w:rPr>
                <w:rFonts w:cstheme="minorHAnsi"/>
              </w:rPr>
              <w:t>/ filling</w:t>
            </w:r>
            <w:r w:rsidRPr="00797BDF">
              <w:rPr>
                <w:rFonts w:cstheme="minorHAnsi"/>
              </w:rPr>
              <w:t xml:space="preserve"> for </w:t>
            </w:r>
            <w:r>
              <w:rPr>
                <w:rFonts w:cstheme="minorHAnsi"/>
                <w:b/>
                <w:bCs/>
              </w:rPr>
              <w:t>Second</w:t>
            </w:r>
            <w:r w:rsidRPr="005E1778">
              <w:rPr>
                <w:rFonts w:cstheme="minorHAnsi"/>
                <w:b/>
                <w:bCs/>
              </w:rPr>
              <w:t>(Final</w:t>
            </w:r>
            <w:r>
              <w:rPr>
                <w:rFonts w:cstheme="minorHAnsi"/>
              </w:rPr>
              <w:t xml:space="preserve">) </w:t>
            </w:r>
            <w:r w:rsidRPr="00797BDF">
              <w:rPr>
                <w:rFonts w:cstheme="minorHAnsi"/>
              </w:rPr>
              <w:t>round of counselling (Optional)</w:t>
            </w:r>
            <w:r>
              <w:rPr>
                <w:rFonts w:cstheme="minorHAnsi"/>
              </w:rPr>
              <w:t xml:space="preserve">, </w:t>
            </w:r>
          </w:p>
          <w:p w14:paraId="1B32F565" w14:textId="13E7BA84" w:rsidR="00C81BFF" w:rsidRPr="00797BDF" w:rsidRDefault="00C81BFF" w:rsidP="005E1778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Fresh candidates pay participat</w:t>
            </w:r>
            <w:r w:rsidR="003F2785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Fee</w:t>
            </w:r>
            <w:r w:rsidR="003F2785">
              <w:rPr>
                <w:rFonts w:cstheme="minorHAnsi"/>
              </w:rPr>
              <w:t xml:space="preserve"> (Rs.40,000)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E1BC" w14:textId="13287B44" w:rsidR="00724DD7" w:rsidRDefault="00C81BFF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28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</w:t>
            </w:r>
            <w:proofErr w:type="spellStart"/>
            <w:r w:rsidRPr="00797BDF">
              <w:rPr>
                <w:rFonts w:cstheme="minorHAnsi"/>
              </w:rPr>
              <w:t>upto</w:t>
            </w:r>
            <w:proofErr w:type="spellEnd"/>
            <w:r w:rsidRPr="00797BDF">
              <w:rPr>
                <w:rFonts w:cstheme="minorHAnsi"/>
              </w:rPr>
              <w:t xml:space="preserve"> 5:00 PM</w:t>
            </w:r>
          </w:p>
        </w:tc>
      </w:tr>
      <w:tr w:rsidR="004F7337" w:rsidRPr="00797BDF" w14:paraId="09D47CA8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C94D" w14:textId="77CE7914" w:rsidR="004F7337" w:rsidRPr="00797BDF" w:rsidRDefault="000E309D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84D7" w14:textId="3FC6BFAF" w:rsidR="004F7337" w:rsidRDefault="004F7337" w:rsidP="004F7337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Second(Final)</w:t>
            </w:r>
            <w:r w:rsidRPr="00D43358">
              <w:rPr>
                <w:rFonts w:cstheme="minorHAnsi"/>
                <w:b/>
                <w:bCs/>
              </w:rPr>
              <w:t xml:space="preserve"> Round  seat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D43358">
              <w:rPr>
                <w:rFonts w:cstheme="minorHAnsi"/>
                <w:b/>
                <w:bCs/>
              </w:rPr>
              <w:t>allotment</w:t>
            </w:r>
          </w:p>
          <w:p w14:paraId="34FDD4DE" w14:textId="77777777" w:rsidR="004F7337" w:rsidRDefault="004F7337" w:rsidP="004F7337">
            <w:pPr>
              <w:pStyle w:val="NoSpacing"/>
              <w:rPr>
                <w:rFonts w:cstheme="minorHAnsi"/>
                <w:b/>
                <w:bCs/>
              </w:rPr>
            </w:pPr>
          </w:p>
          <w:p w14:paraId="08DC1B4C" w14:textId="77777777" w:rsidR="004F7337" w:rsidRPr="00D43358" w:rsidRDefault="004F7337" w:rsidP="004F7337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F37E" w14:textId="25C5E852" w:rsidR="004F7337" w:rsidRPr="00FA1E4A" w:rsidRDefault="004F7337" w:rsidP="004F7337">
            <w:pPr>
              <w:pStyle w:val="NoSpacing"/>
              <w:rPr>
                <w:rFonts w:cstheme="minorHAnsi"/>
                <w:b/>
                <w:bCs/>
              </w:rPr>
            </w:pPr>
            <w:r w:rsidRPr="00FA1E4A">
              <w:rPr>
                <w:rFonts w:cstheme="minorHAnsi"/>
                <w:b/>
                <w:bCs/>
              </w:rPr>
              <w:t>2</w:t>
            </w:r>
            <w:r w:rsidR="005E1778">
              <w:rPr>
                <w:rFonts w:cstheme="minorHAnsi"/>
                <w:b/>
                <w:bCs/>
              </w:rPr>
              <w:t>9</w:t>
            </w:r>
            <w:r w:rsidRPr="00FA1E4A">
              <w:rPr>
                <w:rFonts w:cstheme="minorHAnsi"/>
                <w:b/>
                <w:bCs/>
              </w:rPr>
              <w:t xml:space="preserve">.09.2020 </w:t>
            </w:r>
            <w:proofErr w:type="spellStart"/>
            <w:r w:rsidRPr="00FA1E4A">
              <w:rPr>
                <w:rFonts w:cstheme="minorHAnsi"/>
                <w:b/>
                <w:bCs/>
              </w:rPr>
              <w:t>upto</w:t>
            </w:r>
            <w:proofErr w:type="spellEnd"/>
            <w:r w:rsidRPr="00FA1E4A">
              <w:rPr>
                <w:rFonts w:cstheme="minorHAnsi"/>
                <w:b/>
                <w:bCs/>
              </w:rPr>
              <w:t xml:space="preserve"> </w:t>
            </w:r>
            <w:r w:rsidR="00075E7E">
              <w:rPr>
                <w:rFonts w:cstheme="minorHAnsi"/>
                <w:b/>
                <w:bCs/>
              </w:rPr>
              <w:t>4</w:t>
            </w:r>
            <w:r w:rsidRPr="00FA1E4A">
              <w:rPr>
                <w:rFonts w:cstheme="minorHAnsi"/>
                <w:b/>
                <w:bCs/>
              </w:rPr>
              <w:t>.00 p.m.</w:t>
            </w:r>
          </w:p>
          <w:p w14:paraId="21FD3484" w14:textId="77777777" w:rsidR="004F7337" w:rsidRPr="00797BDF" w:rsidRDefault="004F7337" w:rsidP="004F7337">
            <w:pPr>
              <w:pStyle w:val="NoSpacing"/>
              <w:rPr>
                <w:rFonts w:cstheme="minorHAnsi"/>
              </w:rPr>
            </w:pPr>
          </w:p>
        </w:tc>
      </w:tr>
      <w:tr w:rsidR="00C81BFF" w:rsidRPr="00797BDF" w14:paraId="03ABD226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1384" w14:textId="1CDC0CAB" w:rsidR="00C81BFF" w:rsidRPr="00797BDF" w:rsidRDefault="000E309D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5E25" w14:textId="157B8EC6" w:rsidR="00C81BFF" w:rsidRDefault="003F2785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81BFF">
              <w:rPr>
                <w:rFonts w:cstheme="minorHAnsi"/>
              </w:rPr>
              <w:t>pload</w:t>
            </w:r>
            <w:r>
              <w:rPr>
                <w:rFonts w:cstheme="minorHAnsi"/>
              </w:rPr>
              <w:t xml:space="preserve"> of documents</w:t>
            </w:r>
            <w:r w:rsidR="00C81BFF">
              <w:rPr>
                <w:rFonts w:cstheme="minorHAnsi"/>
              </w:rPr>
              <w:t xml:space="preserve"> by fresh candidate </w:t>
            </w:r>
          </w:p>
          <w:p w14:paraId="5D727A7B" w14:textId="3C37F22C" w:rsidR="003F2785" w:rsidRPr="00C81BFF" w:rsidRDefault="003F2785" w:rsidP="004F7337">
            <w:pPr>
              <w:pStyle w:val="NoSpacing"/>
              <w:rPr>
                <w:rFonts w:cstheme="minorHAnsi"/>
              </w:rPr>
            </w:pP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9E1F" w14:textId="14A534F8" w:rsidR="00C81BFF" w:rsidRPr="00C81BFF" w:rsidRDefault="00C81BFF" w:rsidP="004F7337">
            <w:pPr>
              <w:pStyle w:val="NoSpacing"/>
              <w:rPr>
                <w:rFonts w:cstheme="minorHAnsi"/>
              </w:rPr>
            </w:pPr>
            <w:r w:rsidRPr="00C81BFF">
              <w:rPr>
                <w:rFonts w:cstheme="minorHAnsi"/>
              </w:rPr>
              <w:t>30.9.2020 to 01.10.2020</w:t>
            </w:r>
          </w:p>
        </w:tc>
      </w:tr>
      <w:tr w:rsidR="00C81BFF" w:rsidRPr="00797BDF" w14:paraId="74AE5FB8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F8BD" w14:textId="79509FD8" w:rsidR="00C81BFF" w:rsidRPr="00797BDF" w:rsidRDefault="000E309D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7D5B" w14:textId="77777777" w:rsidR="003F2785" w:rsidRDefault="003F2785" w:rsidP="003F278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Uploading of corrected documents by candidate </w:t>
            </w:r>
          </w:p>
          <w:p w14:paraId="0E896AA4" w14:textId="77DDE2D3" w:rsidR="00C81BFF" w:rsidRDefault="003F2785" w:rsidP="003F278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(if earlier document(s) visibility not cleared )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D258" w14:textId="732DEB37" w:rsidR="00C81BFF" w:rsidRPr="00C81BFF" w:rsidRDefault="00C81BFF" w:rsidP="004F733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30.9.2020 to 02.10.2020</w:t>
            </w:r>
          </w:p>
        </w:tc>
      </w:tr>
      <w:tr w:rsidR="00EF7696" w:rsidRPr="00797BDF" w14:paraId="398994EB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4FF7" w14:textId="35332139" w:rsidR="00EF7696" w:rsidRPr="00797BDF" w:rsidRDefault="000E309D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E54543">
              <w:rPr>
                <w:rFonts w:cstheme="minorHAnsi"/>
              </w:rPr>
              <w:t>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7C6B" w14:textId="6240753B" w:rsidR="00EF7696" w:rsidRDefault="003F2785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Verification of uploaded documents   by Reporting Center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BD28" w14:textId="22A6C109" w:rsidR="00EF7696" w:rsidRPr="00797BDF" w:rsidRDefault="00EF7696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797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03</w:t>
            </w:r>
            <w:r w:rsidRPr="00797BD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797BD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Pr="00797BDF">
              <w:rPr>
                <w:rFonts w:cstheme="minorHAnsi"/>
              </w:rPr>
              <w:t xml:space="preserve"> </w:t>
            </w:r>
            <w:proofErr w:type="spellStart"/>
            <w:r w:rsidRPr="00797BDF">
              <w:rPr>
                <w:rFonts w:cstheme="minorHAnsi"/>
              </w:rPr>
              <w:t>upto</w:t>
            </w:r>
            <w:proofErr w:type="spellEnd"/>
            <w:r w:rsidRPr="00797BDF">
              <w:rPr>
                <w:rFonts w:cstheme="minorHAnsi"/>
              </w:rPr>
              <w:t xml:space="preserve"> 5:00</w:t>
            </w:r>
            <w:r>
              <w:rPr>
                <w:rFonts w:cstheme="minorHAnsi"/>
              </w:rPr>
              <w:t xml:space="preserve"> p.m.</w:t>
            </w:r>
          </w:p>
          <w:p w14:paraId="2E34C580" w14:textId="77777777" w:rsidR="00EF7696" w:rsidRDefault="00EF7696" w:rsidP="00EF7696">
            <w:pPr>
              <w:pStyle w:val="NoSpacing"/>
              <w:rPr>
                <w:rFonts w:cstheme="minorHAnsi"/>
              </w:rPr>
            </w:pPr>
          </w:p>
        </w:tc>
      </w:tr>
      <w:tr w:rsidR="00EF7696" w:rsidRPr="00797BDF" w14:paraId="5B6A4521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7639" w14:textId="058E5A6F" w:rsidR="00EF7696" w:rsidRPr="00797BDF" w:rsidRDefault="00E54543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6370" w14:textId="77777777" w:rsidR="00EF7696" w:rsidRPr="00797BDF" w:rsidRDefault="00EF7696" w:rsidP="00EF7696">
            <w:pPr>
              <w:pStyle w:val="NoSpacing"/>
              <w:jc w:val="both"/>
              <w:rPr>
                <w:rFonts w:cstheme="minorHAnsi"/>
              </w:rPr>
            </w:pPr>
            <w:r w:rsidRPr="00797BDF">
              <w:rPr>
                <w:rFonts w:cstheme="minorHAnsi"/>
              </w:rPr>
              <w:t>Physical reporting at allotted Institutes by all candidates who have allotted a seat in any rounds and submission of Hostel preferences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ADE8" w14:textId="7FE685C8" w:rsidR="00EF7696" w:rsidRPr="00797BDF" w:rsidRDefault="00EF7696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By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54543">
              <w:rPr>
                <w:rFonts w:cstheme="minorHAnsi"/>
                <w:b/>
                <w:bCs/>
              </w:rPr>
              <w:t>5</w:t>
            </w:r>
            <w:r w:rsidRPr="00BD6293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October 2020 </w:t>
            </w:r>
          </w:p>
          <w:p w14:paraId="5E937E89" w14:textId="6B551765" w:rsidR="00EF7696" w:rsidRPr="00797BDF" w:rsidRDefault="00F13B66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(Subject to Government clearance)</w:t>
            </w:r>
          </w:p>
        </w:tc>
      </w:tr>
      <w:tr w:rsidR="00EF7696" w:rsidRPr="00797BDF" w14:paraId="0CF9E072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EA64" w14:textId="01AF17DD" w:rsidR="00EF7696" w:rsidRPr="00797BDF" w:rsidRDefault="00EF7696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54543">
              <w:rPr>
                <w:rFonts w:cstheme="minorHAnsi"/>
              </w:rPr>
              <w:t>6.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CB47" w14:textId="77777777" w:rsidR="00EF7696" w:rsidRPr="00797BDF" w:rsidRDefault="00EF7696" w:rsidP="00EF7696">
            <w:pPr>
              <w:pStyle w:val="NoSpacing"/>
              <w:rPr>
                <w:rFonts w:cstheme="minorHAnsi"/>
              </w:rPr>
            </w:pPr>
            <w:r w:rsidRPr="00797BDF">
              <w:rPr>
                <w:rFonts w:cstheme="minorHAnsi"/>
              </w:rPr>
              <w:t>Hostel Allotment Centrally and result will be published on website (Admission closed)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518A" w14:textId="77777777" w:rsidR="00EF7696" w:rsidRPr="00797BDF" w:rsidRDefault="00EF7696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BD629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October, 2020</w:t>
            </w:r>
          </w:p>
        </w:tc>
      </w:tr>
      <w:tr w:rsidR="00EF7696" w:rsidRPr="00797BDF" w14:paraId="2D74FF3C" w14:textId="77777777" w:rsidTr="00B66DFD"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2990" w14:textId="41300CD2" w:rsidR="00EF7696" w:rsidRPr="00797BDF" w:rsidRDefault="00EF7696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54543">
              <w:rPr>
                <w:rFonts w:cstheme="minorHAnsi"/>
              </w:rPr>
              <w:t>7.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6356" w14:textId="26E4F15A" w:rsidR="00EF7696" w:rsidRDefault="00EF7696" w:rsidP="00EF7696">
            <w:pPr>
              <w:pStyle w:val="NoSpacing"/>
              <w:rPr>
                <w:rFonts w:cstheme="minorHAnsi"/>
              </w:rPr>
            </w:pPr>
            <w:r w:rsidRPr="00797BDF">
              <w:rPr>
                <w:rFonts w:cstheme="minorHAnsi"/>
              </w:rPr>
              <w:t>Commencement of Classes</w:t>
            </w:r>
          </w:p>
          <w:p w14:paraId="6BFEB4E7" w14:textId="3922566F" w:rsidR="00EF7696" w:rsidRPr="00F13B66" w:rsidRDefault="00F13B66" w:rsidP="00EF7696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Normal SOP for the Institute to be followed by the students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DF5A" w14:textId="77777777" w:rsidR="00EF7696" w:rsidRDefault="00EF7696" w:rsidP="00EF7696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BD6293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October</w:t>
            </w:r>
            <w:r w:rsidRPr="001D0437">
              <w:rPr>
                <w:rFonts w:cstheme="minorHAnsi"/>
                <w:b/>
                <w:bCs/>
              </w:rPr>
              <w:t>.20</w:t>
            </w:r>
            <w:r>
              <w:rPr>
                <w:rFonts w:cstheme="minorHAnsi"/>
                <w:b/>
                <w:bCs/>
              </w:rPr>
              <w:t>20 (Wednesday)</w:t>
            </w:r>
          </w:p>
          <w:p w14:paraId="256EF9E1" w14:textId="7895D3A2" w:rsidR="00F13B66" w:rsidRDefault="00F13B66" w:rsidP="00EF7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(Subject to Government clearance)</w:t>
            </w:r>
          </w:p>
        </w:tc>
      </w:tr>
    </w:tbl>
    <w:p w14:paraId="78077920" w14:textId="1089F5CB" w:rsidR="00444410" w:rsidRDefault="00444410" w:rsidP="00444410">
      <w:r>
        <w:t xml:space="preserve"> </w:t>
      </w:r>
    </w:p>
    <w:sectPr w:rsidR="00444410" w:rsidSect="00561C47">
      <w:pgSz w:w="12240" w:h="15840"/>
      <w:pgMar w:top="54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60F7"/>
    <w:multiLevelType w:val="hybridMultilevel"/>
    <w:tmpl w:val="7402D0D0"/>
    <w:lvl w:ilvl="0" w:tplc="40090003">
      <w:numFmt w:val="decimal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40090005">
      <w:start w:val="1"/>
      <w:numFmt w:val="decimal"/>
      <w:lvlText w:val="%3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3" w:tplc="4009000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40090003">
      <w:start w:val="1"/>
      <w:numFmt w:val="decimal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40090005">
      <w:start w:val="1"/>
      <w:numFmt w:val="decimal"/>
      <w:lvlText w:val="%6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6" w:tplc="4009000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40090003">
      <w:start w:val="1"/>
      <w:numFmt w:val="decimal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40090005">
      <w:start w:val="1"/>
      <w:numFmt w:val="decimal"/>
      <w:lvlText w:val="%9."/>
      <w:lvlJc w:val="left"/>
      <w:pPr>
        <w:tabs>
          <w:tab w:val="num" w:pos="7484"/>
        </w:tabs>
        <w:ind w:left="7484" w:hanging="360"/>
      </w:pPr>
      <w:rPr>
        <w:rFonts w:cs="Times New Roman"/>
      </w:rPr>
    </w:lvl>
  </w:abstractNum>
  <w:abstractNum w:abstractNumId="1" w15:restartNumberingAfterBreak="0">
    <w:nsid w:val="3ED95EE0"/>
    <w:multiLevelType w:val="multilevel"/>
    <w:tmpl w:val="D9D8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2A"/>
    <w:rsid w:val="00075E7E"/>
    <w:rsid w:val="000A0AD0"/>
    <w:rsid w:val="000E309D"/>
    <w:rsid w:val="00102DF7"/>
    <w:rsid w:val="001C5032"/>
    <w:rsid w:val="001D2581"/>
    <w:rsid w:val="0024010C"/>
    <w:rsid w:val="002414C6"/>
    <w:rsid w:val="002D06D7"/>
    <w:rsid w:val="00315A4B"/>
    <w:rsid w:val="00331719"/>
    <w:rsid w:val="003F0D9A"/>
    <w:rsid w:val="003F2785"/>
    <w:rsid w:val="0043642A"/>
    <w:rsid w:val="00444410"/>
    <w:rsid w:val="00496BBE"/>
    <w:rsid w:val="004E4D50"/>
    <w:rsid w:val="004F7337"/>
    <w:rsid w:val="0053314E"/>
    <w:rsid w:val="00561C47"/>
    <w:rsid w:val="00595B16"/>
    <w:rsid w:val="005E1778"/>
    <w:rsid w:val="00620EB5"/>
    <w:rsid w:val="00723F55"/>
    <w:rsid w:val="00724DD7"/>
    <w:rsid w:val="00740D54"/>
    <w:rsid w:val="007A119C"/>
    <w:rsid w:val="008971ED"/>
    <w:rsid w:val="00952686"/>
    <w:rsid w:val="0097301E"/>
    <w:rsid w:val="009E4CCD"/>
    <w:rsid w:val="00A0098D"/>
    <w:rsid w:val="00A87FDC"/>
    <w:rsid w:val="00A9502D"/>
    <w:rsid w:val="00AD52B1"/>
    <w:rsid w:val="00AE5979"/>
    <w:rsid w:val="00AF7085"/>
    <w:rsid w:val="00B53ECA"/>
    <w:rsid w:val="00BC2BAC"/>
    <w:rsid w:val="00BD6293"/>
    <w:rsid w:val="00C34161"/>
    <w:rsid w:val="00C71109"/>
    <w:rsid w:val="00C81BFF"/>
    <w:rsid w:val="00CF54AA"/>
    <w:rsid w:val="00D35164"/>
    <w:rsid w:val="00D43358"/>
    <w:rsid w:val="00E54543"/>
    <w:rsid w:val="00E54BAF"/>
    <w:rsid w:val="00E5516A"/>
    <w:rsid w:val="00E56529"/>
    <w:rsid w:val="00EF7696"/>
    <w:rsid w:val="00F13B66"/>
    <w:rsid w:val="00F4591E"/>
    <w:rsid w:val="00F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1565"/>
  <w15:chartTrackingRefBased/>
  <w15:docId w15:val="{4F22A8B9-25F5-4442-A621-C07E888F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42A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4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5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EB5"/>
    <w:pPr>
      <w:spacing w:after="80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Jagdish</dc:creator>
  <cp:keywords/>
  <dc:description/>
  <cp:lastModifiedBy>Jagdish</cp:lastModifiedBy>
  <cp:revision>45</cp:revision>
  <cp:lastPrinted>2020-09-03T09:38:00Z</cp:lastPrinted>
  <dcterms:created xsi:type="dcterms:W3CDTF">2019-10-03T10:27:00Z</dcterms:created>
  <dcterms:modified xsi:type="dcterms:W3CDTF">2020-09-04T10:27:00Z</dcterms:modified>
</cp:coreProperties>
</file>