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C" w:rsidRDefault="00E0117C" w:rsidP="00E0117C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INSTITUTE OF HOTEL MANAGEMENT AND CATERING TECHNOLOGY</w:t>
      </w:r>
    </w:p>
    <w:tbl>
      <w:tblPr>
        <w:tblpPr w:leftFromText="180" w:rightFromText="180" w:bottomFromText="200" w:vertAnchor="text" w:horzAnchor="page" w:tblpX="971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</w:tblGrid>
      <w:tr w:rsidR="00E0117C" w:rsidTr="00E0117C">
        <w:trPr>
          <w:trHeight w:val="121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Default="00E0117C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Photo </w:t>
            </w:r>
          </w:p>
        </w:tc>
      </w:tr>
    </w:tbl>
    <w:p w:rsidR="00E0117C" w:rsidRDefault="00E0117C" w:rsidP="00E0117C">
      <w:pPr>
        <w:pStyle w:val="NoSpacing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KOVALAM, </w:t>
      </w:r>
      <w:r w:rsidR="00DD335C">
        <w:rPr>
          <w:rFonts w:ascii="Arial Unicode MS" w:eastAsia="Arial Unicode MS" w:hAnsi="Arial Unicode MS" w:cs="Arial Unicode MS"/>
          <w:b/>
          <w:sz w:val="20"/>
          <w:szCs w:val="20"/>
        </w:rPr>
        <w:t>THIRUVANTHAPURAM, KERALA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- </w:t>
      </w:r>
      <w:r w:rsidR="00DD335C">
        <w:rPr>
          <w:rFonts w:ascii="Arial Unicode MS" w:eastAsia="Arial Unicode MS" w:hAnsi="Arial Unicode MS" w:cs="Arial Unicode MS"/>
          <w:b/>
          <w:sz w:val="20"/>
          <w:szCs w:val="20"/>
        </w:rPr>
        <w:t xml:space="preserve">695527 </w:t>
      </w:r>
      <w:proofErr w:type="gramStart"/>
      <w:r w:rsidR="00DD335C">
        <w:rPr>
          <w:rFonts w:ascii="Arial Unicode MS" w:eastAsia="Arial Unicode MS" w:hAnsi="Arial Unicode MS" w:cs="Arial Unicode MS"/>
          <w:b/>
          <w:sz w:val="20"/>
          <w:szCs w:val="20"/>
        </w:rPr>
        <w:t>Phone</w:t>
      </w:r>
      <w:proofErr w:type="gramEnd"/>
      <w:r w:rsidR="00DD335C">
        <w:rPr>
          <w:rFonts w:ascii="Arial Unicode MS" w:eastAsia="Arial Unicode MS" w:hAnsi="Arial Unicode MS" w:cs="Arial Unicode MS"/>
          <w:b/>
          <w:sz w:val="20"/>
          <w:szCs w:val="20"/>
        </w:rPr>
        <w:t>: 0471-2480283</w:t>
      </w:r>
    </w:p>
    <w:p w:rsidR="00DB25FD" w:rsidRDefault="00DB25FD" w:rsidP="00E0117C">
      <w:pPr>
        <w:pStyle w:val="NoSpacing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email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DB25FD">
        <w:t xml:space="preserve"> </w:t>
      </w:r>
      <w:hyperlink r:id="rId5" w:history="1">
        <w:r w:rsidRPr="00DB25FD">
          <w:rPr>
            <w:rStyle w:val="Hyperlink"/>
            <w:b/>
            <w:bCs/>
            <w:color w:val="auto"/>
          </w:rPr>
          <w:t>principal@ihmctkovalam.org</w:t>
        </w:r>
      </w:hyperlink>
      <w:r w:rsidRPr="00DB25F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website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hyperlink r:id="rId6" w:history="1">
        <w:r w:rsidRPr="00220BC4">
          <w:rPr>
            <w:rStyle w:val="Hyperlink"/>
            <w:rFonts w:ascii="Arial Unicode MS" w:eastAsia="Arial Unicode MS" w:hAnsi="Arial Unicode MS" w:cs="Arial Unicode MS"/>
            <w:b/>
            <w:sz w:val="20"/>
            <w:szCs w:val="20"/>
          </w:rPr>
          <w:t>www.ihmctkovalam.ac.in</w:t>
        </w:r>
      </w:hyperlink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E0117C" w:rsidRPr="00D90673" w:rsidRDefault="00DD335C" w:rsidP="00E0117C">
      <w:pPr>
        <w:jc w:val="center"/>
        <w:rPr>
          <w:b/>
          <w:bCs/>
          <w:sz w:val="32"/>
          <w:szCs w:val="32"/>
          <w:u w:val="single"/>
        </w:rPr>
      </w:pPr>
      <w:r w:rsidRPr="00D90673">
        <w:rPr>
          <w:b/>
          <w:bCs/>
          <w:sz w:val="32"/>
          <w:szCs w:val="32"/>
          <w:u w:val="single"/>
        </w:rPr>
        <w:t>Programme: Bsc</w:t>
      </w:r>
      <w:r w:rsidR="00E0117C" w:rsidRPr="00D90673">
        <w:rPr>
          <w:b/>
          <w:bCs/>
          <w:sz w:val="32"/>
          <w:szCs w:val="32"/>
          <w:u w:val="single"/>
        </w:rPr>
        <w:t xml:space="preserve"> H&amp;</w:t>
      </w:r>
      <w:r w:rsidRPr="00D90673">
        <w:rPr>
          <w:b/>
          <w:bCs/>
          <w:sz w:val="32"/>
          <w:szCs w:val="32"/>
          <w:u w:val="single"/>
        </w:rPr>
        <w:t>HA Batch</w:t>
      </w:r>
      <w:r w:rsidR="00E0117C" w:rsidRPr="00D90673">
        <w:rPr>
          <w:b/>
          <w:bCs/>
          <w:sz w:val="32"/>
          <w:szCs w:val="32"/>
          <w:u w:val="single"/>
        </w:rPr>
        <w:t xml:space="preserve"> 2019-2022</w:t>
      </w:r>
    </w:p>
    <w:p w:rsidR="00E0117C" w:rsidRDefault="00DD335C" w:rsidP="007652AA">
      <w:pPr>
        <w:ind w:right="-472"/>
        <w:jc w:val="center"/>
        <w:rPr>
          <w:b/>
          <w:bCs/>
        </w:rPr>
      </w:pPr>
      <w:r>
        <w:rPr>
          <w:rFonts w:ascii="Arial Unicode MS" w:eastAsia="Arial Unicode MS" w:hAnsi="Arial Unicode MS" w:cs="Arial Unicode MS"/>
          <w:b/>
          <w:u w:val="single"/>
        </w:rPr>
        <w:t>Application for</w:t>
      </w:r>
      <w:r w:rsidR="00E0117C">
        <w:rPr>
          <w:rFonts w:ascii="Arial Unicode MS" w:eastAsia="Arial Unicode MS" w:hAnsi="Arial Unicode MS" w:cs="Arial Unicode MS" w:hint="eastAsia"/>
          <w:b/>
          <w:u w:val="single"/>
        </w:rPr>
        <w:t xml:space="preserve"> the Residual </w:t>
      </w:r>
      <w:r>
        <w:rPr>
          <w:rFonts w:ascii="Arial Unicode MS" w:eastAsia="Arial Unicode MS" w:hAnsi="Arial Unicode MS" w:cs="Arial Unicode MS"/>
          <w:b/>
          <w:u w:val="single"/>
        </w:rPr>
        <w:t>Vacancy from</w:t>
      </w:r>
      <w:r w:rsidR="00E0117C">
        <w:rPr>
          <w:rFonts w:ascii="Arial Unicode MS" w:eastAsia="Arial Unicode MS" w:hAnsi="Arial Unicode MS" w:cs="Arial Unicode MS" w:hint="eastAsia"/>
          <w:b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u w:val="single"/>
        </w:rPr>
        <w:t>SC/ST</w:t>
      </w:r>
      <w:r w:rsidR="00E0117C">
        <w:rPr>
          <w:rFonts w:ascii="Arial Unicode MS" w:eastAsia="Arial Unicode MS" w:hAnsi="Arial Unicode MS" w:cs="Arial Unicode MS" w:hint="eastAsia"/>
          <w:b/>
          <w:u w:val="single"/>
        </w:rPr>
        <w:t xml:space="preserve"> candidates </w:t>
      </w:r>
    </w:p>
    <w:tbl>
      <w:tblPr>
        <w:tblStyle w:val="TableGrid"/>
        <w:tblpPr w:leftFromText="180" w:rightFromText="180" w:vertAnchor="text" w:horzAnchor="margin" w:tblpY="51"/>
        <w:tblW w:w="9660" w:type="dxa"/>
        <w:tblLayout w:type="fixed"/>
        <w:tblLook w:val="04A0"/>
      </w:tblPr>
      <w:tblGrid>
        <w:gridCol w:w="1951"/>
        <w:gridCol w:w="3402"/>
        <w:gridCol w:w="851"/>
        <w:gridCol w:w="141"/>
        <w:gridCol w:w="3261"/>
        <w:gridCol w:w="54"/>
      </w:tblGrid>
      <w:tr w:rsidR="00E0117C" w:rsidRPr="000A6FD8" w:rsidTr="007652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</w:rPr>
            </w:pPr>
          </w:p>
          <w:p w:rsidR="00E0117C" w:rsidRPr="000A6FD8" w:rsidRDefault="00E0117C">
            <w:pPr>
              <w:rPr>
                <w:b/>
              </w:rPr>
            </w:pPr>
          </w:p>
          <w:p w:rsidR="00E0117C" w:rsidRPr="000A6FD8" w:rsidRDefault="00E0117C">
            <w:pPr>
              <w:rPr>
                <w:b/>
              </w:rPr>
            </w:pPr>
          </w:p>
          <w:p w:rsidR="00E0117C" w:rsidRPr="000A6FD8" w:rsidRDefault="00E0117C">
            <w:pPr>
              <w:rPr>
                <w:b/>
              </w:rPr>
            </w:pPr>
          </w:p>
          <w:p w:rsidR="00E0117C" w:rsidRPr="000A6FD8" w:rsidRDefault="007652AA">
            <w:pPr>
              <w:rPr>
                <w:b/>
              </w:rPr>
            </w:pPr>
            <w:r w:rsidRPr="000A6FD8">
              <w:rPr>
                <w:b/>
              </w:rPr>
              <w:t>PERSONAL</w:t>
            </w:r>
          </w:p>
          <w:p w:rsidR="00E0117C" w:rsidRPr="000A6FD8" w:rsidRDefault="00E0117C">
            <w:pPr>
              <w:rPr>
                <w:b/>
              </w:rPr>
            </w:pPr>
          </w:p>
          <w:p w:rsidR="00E0117C" w:rsidRPr="000A6FD8" w:rsidRDefault="00E0117C">
            <w:pPr>
              <w:rPr>
                <w:b/>
              </w:rPr>
            </w:pPr>
          </w:p>
          <w:p w:rsidR="00E0117C" w:rsidRPr="000A6FD8" w:rsidRDefault="00E0117C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STUDENT NAME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0A6FD8" w:rsidRDefault="00E0117C">
            <w:pPr>
              <w:spacing w:before="120"/>
              <w:rPr>
                <w:b/>
                <w:bCs/>
              </w:rPr>
            </w:pPr>
          </w:p>
        </w:tc>
      </w:tr>
      <w:tr w:rsidR="00E0117C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C" w:rsidRPr="000A6FD8" w:rsidRDefault="00E01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GENDER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 xml:space="preserve">  MALE       /      FEMALE </w:t>
            </w:r>
          </w:p>
        </w:tc>
      </w:tr>
      <w:tr w:rsidR="00DD335C" w:rsidRPr="000A6FD8" w:rsidTr="007652AA">
        <w:trPr>
          <w:gridAfter w:val="1"/>
          <w:wAfter w:w="54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5C" w:rsidRPr="000A6FD8" w:rsidRDefault="00DD335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C" w:rsidRPr="000A6FD8" w:rsidRDefault="00DD335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AGE  &amp;  DATE OF BIRTH</w:t>
            </w:r>
          </w:p>
          <w:p w:rsidR="00DD335C" w:rsidRPr="000A6FD8" w:rsidRDefault="00DD335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(MAX : 28 YEARS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5C" w:rsidRPr="000A6FD8" w:rsidRDefault="00DD335C" w:rsidP="00DD335C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5C" w:rsidRPr="000A6FD8" w:rsidRDefault="007652AA" w:rsidP="00DD335C">
            <w:r w:rsidRPr="000A6FD8">
              <w:t xml:space="preserve">                                         </w:t>
            </w:r>
          </w:p>
        </w:tc>
      </w:tr>
      <w:tr w:rsidR="00E0117C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C" w:rsidRPr="000A6FD8" w:rsidRDefault="00E01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CATEGORY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 xml:space="preserve">SC / ST  </w:t>
            </w:r>
          </w:p>
        </w:tc>
      </w:tr>
      <w:tr w:rsidR="00E0117C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C" w:rsidRPr="000A6FD8" w:rsidRDefault="00E01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 xml:space="preserve">RELIGION &amp; CASTE 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0A6FD8" w:rsidRDefault="00E0117C"/>
        </w:tc>
      </w:tr>
      <w:tr w:rsidR="00E0117C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C" w:rsidRPr="000A6FD8" w:rsidRDefault="00E01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EMAIL ID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0A6FD8" w:rsidRDefault="00E0117C"/>
        </w:tc>
      </w:tr>
      <w:tr w:rsidR="00E0117C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C" w:rsidRPr="000A6FD8" w:rsidRDefault="00E01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STUDENT  MOBILE NO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0A6FD8" w:rsidRDefault="00E0117C"/>
        </w:tc>
      </w:tr>
      <w:tr w:rsidR="00E0117C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C" w:rsidRPr="000A6FD8" w:rsidRDefault="00E01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  <w:bCs/>
              </w:rPr>
            </w:pPr>
            <w:r w:rsidRPr="000A6FD8">
              <w:rPr>
                <w:b/>
                <w:bCs/>
              </w:rPr>
              <w:t>NATIONALITY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0A6FD8" w:rsidRDefault="00E0117C"/>
        </w:tc>
      </w:tr>
      <w:tr w:rsidR="00E0117C" w:rsidRPr="000A6FD8" w:rsidTr="007652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7652AA">
            <w:pPr>
              <w:rPr>
                <w:b/>
              </w:rPr>
            </w:pPr>
            <w:r w:rsidRPr="000A6FD8">
              <w:rPr>
                <w:b/>
              </w:rPr>
              <w:t xml:space="preserve">ACADEMIC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E0117C">
            <w:pPr>
              <w:rPr>
                <w:b/>
              </w:rPr>
            </w:pPr>
            <w:r w:rsidRPr="000A6FD8">
              <w:rPr>
                <w:b/>
              </w:rPr>
              <w:t>PLUS 2/ HIGHER SECONDARY  BOARD OF STUDY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0A6FD8" w:rsidRDefault="00511DFA">
            <w:pPr>
              <w:rPr>
                <w:b/>
              </w:rPr>
            </w:pPr>
            <w:r w:rsidRPr="000A6FD8">
              <w:rPr>
                <w:b/>
              </w:rPr>
              <w:t>STATE/CBSC/OPEN SCHOOL</w:t>
            </w:r>
          </w:p>
        </w:tc>
      </w:tr>
      <w:tr w:rsidR="00E0117C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C" w:rsidRPr="000A6FD8" w:rsidRDefault="00E01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C" w:rsidRPr="000A6FD8" w:rsidRDefault="00511DFA">
            <w:pPr>
              <w:rPr>
                <w:rFonts w:cs="Times New Roman"/>
                <w:b/>
              </w:rPr>
            </w:pPr>
            <w:bookmarkStart w:id="0" w:name="_GoBack"/>
            <w:bookmarkEnd w:id="0"/>
            <w:r w:rsidRPr="000A6FD8">
              <w:rPr>
                <w:b/>
              </w:rPr>
              <w:t>YEAR OF PASSING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C" w:rsidRPr="000A6FD8" w:rsidRDefault="00E0117C"/>
        </w:tc>
      </w:tr>
      <w:tr w:rsidR="007652AA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0A6FD8" w:rsidRDefault="007652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A" w:rsidRPr="000A6FD8" w:rsidRDefault="007652AA" w:rsidP="00D90673">
            <w:pPr>
              <w:rPr>
                <w:b/>
              </w:rPr>
            </w:pPr>
            <w:r w:rsidRPr="000A6FD8">
              <w:rPr>
                <w:b/>
              </w:rPr>
              <w:t>TOTAL MARKS OBTAINED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A" w:rsidRPr="000A6FD8" w:rsidRDefault="007652AA">
            <w:r w:rsidRPr="000A6FD8">
              <w:t xml:space="preserve">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A" w:rsidRPr="000A6FD8" w:rsidRDefault="00D90673">
            <w:pPr>
              <w:rPr>
                <w:b/>
              </w:rPr>
            </w:pPr>
            <w:r w:rsidRPr="000A6FD8">
              <w:rPr>
                <w:b/>
              </w:rPr>
              <w:t xml:space="preserve">PERCENTAGE OF MARKS : </w:t>
            </w:r>
          </w:p>
        </w:tc>
      </w:tr>
      <w:tr w:rsidR="00511DFA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FA" w:rsidRPr="000A6FD8" w:rsidRDefault="00511DFA" w:rsidP="00511D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TOTAL MAXIMUM MARKS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/>
        </w:tc>
      </w:tr>
      <w:tr w:rsidR="00511DFA" w:rsidRPr="000A6FD8" w:rsidTr="007652AA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FA" w:rsidRPr="000A6FD8" w:rsidRDefault="00511DFA" w:rsidP="00511D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MARK OBTAINED IN ENGLISH SUBJECT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/>
        </w:tc>
      </w:tr>
      <w:tr w:rsidR="00511DFA" w:rsidRPr="000A6FD8" w:rsidTr="007652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7652AA" w:rsidP="00511DFA">
            <w:pPr>
              <w:rPr>
                <w:b/>
              </w:rPr>
            </w:pPr>
            <w:r w:rsidRPr="000A6FD8">
              <w:rPr>
                <w:b/>
              </w:rPr>
              <w:t xml:space="preserve">PARENTAL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A" w:rsidRPr="000A6FD8" w:rsidRDefault="00511DFA" w:rsidP="00D90673">
            <w:pPr>
              <w:rPr>
                <w:b/>
              </w:rPr>
            </w:pPr>
            <w:r w:rsidRPr="000A6FD8">
              <w:rPr>
                <w:b/>
              </w:rPr>
              <w:t>FATHER’s NAME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>
            <w:pPr>
              <w:spacing w:before="120"/>
            </w:pPr>
          </w:p>
        </w:tc>
      </w:tr>
      <w:tr w:rsidR="00511DFA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FA" w:rsidRPr="000A6FD8" w:rsidRDefault="00511DFA" w:rsidP="00511D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A" w:rsidRPr="000A6FD8" w:rsidRDefault="00511DFA" w:rsidP="00D90673">
            <w:pPr>
              <w:rPr>
                <w:b/>
              </w:rPr>
            </w:pPr>
            <w:r w:rsidRPr="000A6FD8">
              <w:rPr>
                <w:b/>
              </w:rPr>
              <w:t>PARENT MOBILE NO: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>
            <w:pPr>
              <w:spacing w:before="120"/>
            </w:pPr>
          </w:p>
        </w:tc>
      </w:tr>
      <w:tr w:rsidR="00511DFA" w:rsidRPr="000A6FD8" w:rsidTr="007652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FA" w:rsidRPr="000A6FD8" w:rsidRDefault="00511DFA" w:rsidP="00511D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PARENT EMAIL ID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>
            <w:pPr>
              <w:spacing w:before="120"/>
            </w:pPr>
          </w:p>
        </w:tc>
      </w:tr>
      <w:tr w:rsidR="00511DFA" w:rsidRPr="000A6FD8" w:rsidTr="007652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DFA" w:rsidRPr="000A6FD8" w:rsidRDefault="007652AA" w:rsidP="00511DFA">
            <w:pPr>
              <w:rPr>
                <w:b/>
              </w:rPr>
            </w:pPr>
            <w:r w:rsidRPr="000A6FD8">
              <w:rPr>
                <w:b/>
              </w:rPr>
              <w:t xml:space="preserve">ADDRESS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HOUSE NO</w:t>
            </w:r>
            <w:proofErr w:type="gramStart"/>
            <w:r w:rsidRPr="000A6FD8">
              <w:rPr>
                <w:b/>
              </w:rPr>
              <w:t>:/</w:t>
            </w:r>
            <w:proofErr w:type="gramEnd"/>
            <w:r w:rsidRPr="000A6FD8">
              <w:rPr>
                <w:b/>
              </w:rPr>
              <w:t xml:space="preserve"> NAME 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>
            <w:pPr>
              <w:spacing w:before="120"/>
            </w:pPr>
          </w:p>
        </w:tc>
      </w:tr>
      <w:tr w:rsidR="00511DFA" w:rsidRPr="000A6FD8" w:rsidTr="007652AA">
        <w:trPr>
          <w:trHeight w:val="26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STREET/VILLAGE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>
            <w:pPr>
              <w:spacing w:before="120"/>
            </w:pPr>
          </w:p>
        </w:tc>
      </w:tr>
      <w:tr w:rsidR="00511DFA" w:rsidRPr="000A6FD8" w:rsidTr="007652A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POST OFFICE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>
            <w:pPr>
              <w:spacing w:before="120"/>
            </w:pPr>
          </w:p>
        </w:tc>
      </w:tr>
      <w:tr w:rsidR="00511DFA" w:rsidRPr="000A6FD8" w:rsidTr="007652AA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 xml:space="preserve">DISTRICT 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/>
        </w:tc>
      </w:tr>
      <w:tr w:rsidR="00511DFA" w:rsidRPr="000A6FD8" w:rsidTr="007652AA">
        <w:trPr>
          <w:trHeight w:val="35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2AA" w:rsidRPr="000A6FD8" w:rsidRDefault="007652AA" w:rsidP="00511DF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STATE &amp;  PINCODE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/>
        </w:tc>
      </w:tr>
      <w:tr w:rsidR="00511DFA" w:rsidRPr="000A6FD8" w:rsidTr="007652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A" w:rsidRPr="000A6FD8" w:rsidRDefault="007652AA" w:rsidP="00511DFA">
            <w:pPr>
              <w:rPr>
                <w:b/>
              </w:rPr>
            </w:pPr>
            <w:r w:rsidRPr="000A6FD8">
              <w:rPr>
                <w:b/>
              </w:rPr>
              <w:t xml:space="preserve">FEES : </w:t>
            </w:r>
          </w:p>
          <w:p w:rsidR="007652AA" w:rsidRPr="000A6FD8" w:rsidRDefault="007652AA" w:rsidP="007652AA">
            <w:pPr>
              <w:rPr>
                <w:b/>
              </w:rPr>
            </w:pPr>
            <w:r w:rsidRPr="000A6FD8">
              <w:rPr>
                <w:b/>
              </w:rPr>
              <w:t xml:space="preserve">PAY BY NEFT/RTGS /ONLINE </w:t>
            </w:r>
          </w:p>
          <w:p w:rsidR="007652AA" w:rsidRPr="000A6FD8" w:rsidRDefault="007652AA" w:rsidP="00511DFA">
            <w:pPr>
              <w:rPr>
                <w:b/>
              </w:rPr>
            </w:pPr>
          </w:p>
          <w:p w:rsidR="00511DFA" w:rsidRPr="000A6FD8" w:rsidRDefault="00511DFA" w:rsidP="00DB25FD">
            <w:pPr>
              <w:rPr>
                <w:b/>
              </w:rPr>
            </w:pPr>
            <w:r w:rsidRPr="000A6FD8">
              <w:rPr>
                <w:b/>
              </w:rPr>
              <w:t xml:space="preserve">I </w:t>
            </w:r>
            <w:proofErr w:type="spellStart"/>
            <w:r w:rsidRPr="000A6FD8">
              <w:rPr>
                <w:b/>
              </w:rPr>
              <w:t>st</w:t>
            </w:r>
            <w:proofErr w:type="spellEnd"/>
            <w:r w:rsidRPr="000A6FD8">
              <w:rPr>
                <w:b/>
              </w:rPr>
              <w:t xml:space="preserve"> Semester Fee:- Rs.68850/-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01" w:rsidRDefault="00511DFA" w:rsidP="004C2E01">
            <w:pPr>
              <w:jc w:val="both"/>
              <w:rPr>
                <w:b/>
              </w:rPr>
            </w:pPr>
            <w:r w:rsidRPr="000A6FD8">
              <w:rPr>
                <w:b/>
              </w:rPr>
              <w:t xml:space="preserve"> SC/ST students  from the State of Kerala , who are eligible for E–Grants  Scholars</w:t>
            </w:r>
            <w:r w:rsidR="006A65E1">
              <w:rPr>
                <w:b/>
              </w:rPr>
              <w:t xml:space="preserve">hip have to pay     Rs. 10000/- </w:t>
            </w:r>
          </w:p>
          <w:p w:rsidR="00511DFA" w:rsidRPr="000A6FD8" w:rsidRDefault="00511DFA" w:rsidP="004C2E01">
            <w:pPr>
              <w:jc w:val="both"/>
              <w:rPr>
                <w:b/>
              </w:rPr>
            </w:pPr>
            <w:r w:rsidRPr="000A6FD8">
              <w:rPr>
                <w:b/>
              </w:rPr>
              <w:t xml:space="preserve">(Balance to be adjusted from Scholarship when granted) 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>Account Number :1620800709</w:t>
            </w:r>
          </w:p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 xml:space="preserve">Institute of Hotel Management and Catering Technology </w:t>
            </w:r>
          </w:p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 xml:space="preserve">Central Bank of India </w:t>
            </w:r>
          </w:p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 xml:space="preserve">IHMCT BRANCH </w:t>
            </w:r>
          </w:p>
          <w:p w:rsidR="00511DFA" w:rsidRPr="000A6FD8" w:rsidRDefault="00511DFA" w:rsidP="00511DFA">
            <w:pPr>
              <w:rPr>
                <w:b/>
              </w:rPr>
            </w:pPr>
            <w:r w:rsidRPr="000A6FD8">
              <w:rPr>
                <w:b/>
              </w:rPr>
              <w:t xml:space="preserve">IFSC: CBIN0284160 </w:t>
            </w:r>
          </w:p>
          <w:p w:rsidR="00511DFA" w:rsidRPr="000A6FD8" w:rsidRDefault="00511DFA" w:rsidP="00511DFA">
            <w:pPr>
              <w:rPr>
                <w:b/>
              </w:rPr>
            </w:pPr>
          </w:p>
        </w:tc>
      </w:tr>
      <w:tr w:rsidR="009B61EE" w:rsidRPr="000A6FD8" w:rsidTr="001114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E" w:rsidRPr="000A6FD8" w:rsidRDefault="009B61EE" w:rsidP="00511DFA">
            <w:r w:rsidRPr="000A6FD8">
              <w:rPr>
                <w:b/>
              </w:rPr>
              <w:t>Payment Details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EE" w:rsidRPr="000A6FD8" w:rsidRDefault="009B61EE" w:rsidP="00511DFA">
            <w:pPr>
              <w:rPr>
                <w:b/>
              </w:rPr>
            </w:pPr>
            <w:r w:rsidRPr="000A6FD8">
              <w:rPr>
                <w:b/>
              </w:rPr>
              <w:t>Date of Payment  :                                  Amount  :                        Bank Name   :</w:t>
            </w:r>
          </w:p>
          <w:p w:rsidR="009B61EE" w:rsidRPr="000A6FD8" w:rsidRDefault="009B61EE" w:rsidP="00511DFA">
            <w:pPr>
              <w:rPr>
                <w:b/>
              </w:rPr>
            </w:pPr>
            <w:r w:rsidRPr="000A6FD8">
              <w:rPr>
                <w:b/>
              </w:rPr>
              <w:t>Branch                    :                                  Name of Payee      :</w:t>
            </w:r>
          </w:p>
          <w:p w:rsidR="009B61EE" w:rsidRPr="000A6FD8" w:rsidRDefault="009B61EE" w:rsidP="00511DFA">
            <w:pPr>
              <w:rPr>
                <w:b/>
              </w:rPr>
            </w:pPr>
            <w:r w:rsidRPr="000A6FD8">
              <w:rPr>
                <w:b/>
              </w:rPr>
              <w:t>UTR number           :</w:t>
            </w:r>
          </w:p>
        </w:tc>
      </w:tr>
    </w:tbl>
    <w:p w:rsidR="00E0117C" w:rsidRPr="000A6FD8" w:rsidRDefault="00E0117C" w:rsidP="00E0117C">
      <w:pPr>
        <w:pStyle w:val="NoSpacing"/>
        <w:rPr>
          <w:b/>
        </w:rPr>
      </w:pPr>
      <w:r w:rsidRPr="000A6FD8">
        <w:rPr>
          <w:b/>
        </w:rPr>
        <w:t xml:space="preserve">&gt; Certified that the information furnished above is true to the best of my knowledge. </w:t>
      </w:r>
    </w:p>
    <w:p w:rsidR="00E0117C" w:rsidRPr="000A6FD8" w:rsidRDefault="00E0117C" w:rsidP="00E0117C">
      <w:pPr>
        <w:pStyle w:val="NoSpacing"/>
        <w:rPr>
          <w:b/>
        </w:rPr>
      </w:pPr>
      <w:r w:rsidRPr="000A6FD8">
        <w:rPr>
          <w:b/>
        </w:rPr>
        <w:t xml:space="preserve">&gt;   I agree to pay the </w:t>
      </w:r>
      <w:proofErr w:type="gramStart"/>
      <w:r w:rsidRPr="000A6FD8">
        <w:rPr>
          <w:b/>
        </w:rPr>
        <w:t>balance  amount</w:t>
      </w:r>
      <w:proofErr w:type="gramEnd"/>
      <w:r w:rsidRPr="000A6FD8">
        <w:rPr>
          <w:b/>
        </w:rPr>
        <w:t xml:space="preserve">  if not granted through  E Grants Scholarship .</w:t>
      </w:r>
    </w:p>
    <w:p w:rsidR="00E0117C" w:rsidRDefault="007A41A1" w:rsidP="00E0117C">
      <w:pPr>
        <w:pStyle w:val="NoSpacing"/>
        <w:rPr>
          <w:b/>
          <w:u w:val="single"/>
        </w:rPr>
      </w:pPr>
      <w:r w:rsidRPr="007A41A1">
        <w:rPr>
          <w:b/>
          <w:u w:val="single"/>
        </w:rPr>
        <w:t xml:space="preserve">Documents to be </w:t>
      </w:r>
      <w:proofErr w:type="gramStart"/>
      <w:r w:rsidRPr="007A41A1">
        <w:rPr>
          <w:b/>
          <w:u w:val="single"/>
        </w:rPr>
        <w:t>submitted</w:t>
      </w:r>
      <w:r>
        <w:rPr>
          <w:b/>
          <w:u w:val="single"/>
        </w:rPr>
        <w:t xml:space="preserve"> :</w:t>
      </w:r>
      <w:proofErr w:type="gramEnd"/>
    </w:p>
    <w:p w:rsidR="007A41A1" w:rsidRDefault="007A41A1" w:rsidP="007A41A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Copy of the plus 2 Mark Sheet</w:t>
      </w:r>
      <w:r>
        <w:rPr>
          <w:b/>
        </w:rPr>
        <w:tab/>
        <w:t>2) Age Proof</w:t>
      </w:r>
      <w:r>
        <w:rPr>
          <w:b/>
        </w:rPr>
        <w:tab/>
        <w:t>3) Cast Certificate</w:t>
      </w:r>
      <w:r>
        <w:rPr>
          <w:b/>
        </w:rPr>
        <w:tab/>
        <w:t>4) Fee Bank Chelan</w:t>
      </w:r>
    </w:p>
    <w:p w:rsidR="007A41A1" w:rsidRDefault="007A41A1" w:rsidP="007A41A1">
      <w:pPr>
        <w:pStyle w:val="NoSpacing"/>
        <w:ind w:left="720"/>
        <w:rPr>
          <w:b/>
        </w:rPr>
      </w:pPr>
    </w:p>
    <w:p w:rsidR="007A41A1" w:rsidRPr="007A41A1" w:rsidRDefault="007A41A1" w:rsidP="007A41A1">
      <w:pPr>
        <w:pStyle w:val="NoSpacing"/>
        <w:ind w:left="720"/>
        <w:rPr>
          <w:b/>
        </w:rPr>
      </w:pPr>
    </w:p>
    <w:p w:rsidR="00E0117C" w:rsidRDefault="00E0117C" w:rsidP="00E0117C">
      <w:pPr>
        <w:pStyle w:val="NoSpacing"/>
        <w:rPr>
          <w:b/>
        </w:rPr>
      </w:pPr>
      <w:r w:rsidRPr="000A6FD8">
        <w:rPr>
          <w:b/>
        </w:rPr>
        <w:t xml:space="preserve">Signature of the Parent                                                            </w:t>
      </w:r>
      <w:r w:rsidRPr="000A6FD8">
        <w:rPr>
          <w:b/>
        </w:rPr>
        <w:tab/>
        <w:t xml:space="preserve">           Signature of the student </w:t>
      </w:r>
    </w:p>
    <w:p w:rsidR="007A41A1" w:rsidRPr="000A6FD8" w:rsidRDefault="007A41A1" w:rsidP="00E0117C">
      <w:pPr>
        <w:pStyle w:val="NoSpacing"/>
        <w:rPr>
          <w:b/>
        </w:rPr>
      </w:pPr>
    </w:p>
    <w:p w:rsidR="00E0117C" w:rsidRDefault="00DB25FD" w:rsidP="00E0117C">
      <w:pPr>
        <w:pStyle w:val="NoSpacing"/>
        <w:rPr>
          <w:b/>
          <w:color w:val="FF0000"/>
        </w:rPr>
      </w:pPr>
      <w:r w:rsidRPr="00DB25FD">
        <w:rPr>
          <w:b/>
          <w:bCs/>
          <w:color w:val="FF0000"/>
        </w:rPr>
        <w:t xml:space="preserve">Last date to receive </w:t>
      </w:r>
      <w:proofErr w:type="gramStart"/>
      <w:r w:rsidRPr="00DB25FD">
        <w:rPr>
          <w:b/>
          <w:bCs/>
          <w:color w:val="FF0000"/>
        </w:rPr>
        <w:t xml:space="preserve">application </w:t>
      </w:r>
      <w:r w:rsidR="00E0117C" w:rsidRPr="00DB25FD">
        <w:rPr>
          <w:b/>
          <w:bCs/>
          <w:color w:val="FF0000"/>
        </w:rPr>
        <w:t xml:space="preserve"> by</w:t>
      </w:r>
      <w:proofErr w:type="gramEnd"/>
      <w:r w:rsidRPr="00DB25FD">
        <w:rPr>
          <w:b/>
          <w:bCs/>
          <w:color w:val="FF0000"/>
        </w:rPr>
        <w:t xml:space="preserve">  post or </w:t>
      </w:r>
      <w:r w:rsidR="00E0117C" w:rsidRPr="00DB25FD">
        <w:rPr>
          <w:b/>
          <w:bCs/>
          <w:color w:val="FF0000"/>
        </w:rPr>
        <w:t xml:space="preserve"> email </w:t>
      </w:r>
      <w:r w:rsidR="000A6FD8" w:rsidRPr="00DB25FD">
        <w:rPr>
          <w:b/>
          <w:bCs/>
          <w:color w:val="FF0000"/>
        </w:rPr>
        <w:t xml:space="preserve"> </w:t>
      </w:r>
      <w:r w:rsidRPr="00DB25FD">
        <w:rPr>
          <w:b/>
          <w:bCs/>
          <w:color w:val="FF0000"/>
        </w:rPr>
        <w:t xml:space="preserve">is </w:t>
      </w:r>
      <w:r w:rsidR="000A6FD8" w:rsidRPr="00DB25FD">
        <w:rPr>
          <w:color w:val="FF0000"/>
        </w:rPr>
        <w:t xml:space="preserve"> </w:t>
      </w:r>
      <w:r w:rsidR="004A02EE" w:rsidRPr="00DB25FD">
        <w:rPr>
          <w:b/>
          <w:color w:val="FF0000"/>
        </w:rPr>
        <w:t>22/07/2019</w:t>
      </w:r>
    </w:p>
    <w:p w:rsidR="007A41A1" w:rsidRDefault="007A41A1" w:rsidP="00E0117C">
      <w:pPr>
        <w:pStyle w:val="NoSpacing"/>
        <w:rPr>
          <w:b/>
          <w:color w:val="FF0000"/>
        </w:rPr>
      </w:pPr>
    </w:p>
    <w:p w:rsidR="007A41A1" w:rsidRPr="00DB25FD" w:rsidRDefault="007A41A1" w:rsidP="00E0117C">
      <w:pPr>
        <w:pStyle w:val="NoSpacing"/>
        <w:rPr>
          <w:b/>
          <w:bCs/>
          <w:color w:val="FF0000"/>
        </w:rPr>
      </w:pPr>
    </w:p>
    <w:p w:rsidR="00E0117C" w:rsidRPr="000A6FD8" w:rsidRDefault="00E0117C" w:rsidP="00E0117C">
      <w:pPr>
        <w:rPr>
          <w:b/>
          <w:bCs/>
        </w:rPr>
      </w:pPr>
    </w:p>
    <w:p w:rsidR="003F6913" w:rsidRPr="000A6FD8" w:rsidRDefault="003F6913"/>
    <w:sectPr w:rsidR="003F6913" w:rsidRPr="000A6FD8" w:rsidSect="007A41A1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A51C9"/>
    <w:multiLevelType w:val="hybridMultilevel"/>
    <w:tmpl w:val="A9DCE9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17C"/>
    <w:rsid w:val="00074E14"/>
    <w:rsid w:val="0008133B"/>
    <w:rsid w:val="000A6FD8"/>
    <w:rsid w:val="001E0D29"/>
    <w:rsid w:val="003F6913"/>
    <w:rsid w:val="004A02EE"/>
    <w:rsid w:val="004C2E01"/>
    <w:rsid w:val="00511DFA"/>
    <w:rsid w:val="006A65E1"/>
    <w:rsid w:val="00710B5B"/>
    <w:rsid w:val="007652AA"/>
    <w:rsid w:val="007A41A1"/>
    <w:rsid w:val="008D656B"/>
    <w:rsid w:val="009B61EE"/>
    <w:rsid w:val="00B07260"/>
    <w:rsid w:val="00B839A0"/>
    <w:rsid w:val="00D778C0"/>
    <w:rsid w:val="00D90673"/>
    <w:rsid w:val="00DB25FD"/>
    <w:rsid w:val="00DD335C"/>
    <w:rsid w:val="00E0117C"/>
    <w:rsid w:val="00FA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1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117C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0117C"/>
    <w:pPr>
      <w:spacing w:after="0" w:line="240" w:lineRule="auto"/>
    </w:pPr>
    <w:rPr>
      <w:rFonts w:eastAsiaTheme="minorHAnsi"/>
      <w:lang w:eastAsia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mctkovalam.ac.in" TargetMode="External"/><Relationship Id="rId5" Type="http://schemas.openxmlformats.org/officeDocument/2006/relationships/hyperlink" Target="mailto:principal@ihmctkoval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IHMCT</cp:lastModifiedBy>
  <cp:revision>19</cp:revision>
  <cp:lastPrinted>2019-07-12T09:21:00Z</cp:lastPrinted>
  <dcterms:created xsi:type="dcterms:W3CDTF">2019-07-12T08:29:00Z</dcterms:created>
  <dcterms:modified xsi:type="dcterms:W3CDTF">2019-07-12T10:24:00Z</dcterms:modified>
</cp:coreProperties>
</file>