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A1" w:rsidRDefault="009024A1" w:rsidP="009024A1">
      <w:pPr>
        <w:widowControl w:val="0"/>
        <w:autoSpaceDE w:val="0"/>
        <w:autoSpaceDN w:val="0"/>
        <w:adjustRightInd w:val="0"/>
        <w:spacing w:before="30" w:after="0" w:line="240" w:lineRule="auto"/>
        <w:ind w:left="2213" w:right="1897" w:hanging="274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1259840</wp:posOffset>
                </wp:positionV>
                <wp:extent cx="5880735" cy="4164330"/>
                <wp:effectExtent l="4445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416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6866"/>
                              <w:gridCol w:w="787"/>
                              <w:gridCol w:w="871"/>
                            </w:tblGrid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.No.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3127" w:right="312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urs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261" w:right="60" w:hanging="1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ight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4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06" w:right="2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RITY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war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rev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C.   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rev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cy sit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9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06" w:right="2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64" w:right="4395"/>
                                    <w:jc w:val="center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 DECOR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leme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sign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 sc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C.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win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w tre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D.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ixt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Flo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 finish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F.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G.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H.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9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4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06" w:right="2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64" w:right="4046"/>
                                    <w:jc w:val="center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LAYOUT OF GUE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 RO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izes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sizes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rnit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re,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rnit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cipl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C.   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ishi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9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06" w:right="2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NEW PRO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 COUN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9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5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3420" w:right="342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39" w:righ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9024A1" w:rsidRDefault="009024A1" w:rsidP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99.2pt;width:463.05pt;height:3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bQ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6866"/>
                        <w:gridCol w:w="787"/>
                        <w:gridCol w:w="871"/>
                      </w:tblGrid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.No.</w:t>
                            </w: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3127" w:right="312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urs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261" w:right="60" w:hanging="1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ight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ge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4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06" w:right="2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RITY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war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den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C.   C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dea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cy sit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9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20%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06" w:right="2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64" w:right="4395"/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INTERI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R DECOR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leme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sign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Col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 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its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role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 sc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C.  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ws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win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w tre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D.  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ixt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Flo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 finish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F.  </w:t>
                            </w:r>
                            <w:r>
                              <w:rPr>
                                <w:rFonts w:ascii="Arial Narrow" w:hAnsi="Arial Narrow" w:cs="Arial Narrow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G. </w:t>
                            </w:r>
                            <w:r>
                              <w:rPr>
                                <w:rFonts w:ascii="Arial Narrow" w:hAnsi="Arial Narrow" w:cs="Arial Narrow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Fur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H.  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9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4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06" w:right="2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64" w:right="4046"/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LAYOUT OF GUE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 RO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izes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sizes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rnit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re,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rnit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cipl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C.   Re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ishi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9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20%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06" w:right="2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NEW PRO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Y COUN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9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10%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75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3420" w:right="342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39" w:righ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9024A1" w:rsidRDefault="009024A1" w:rsidP="009024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sz w:val="24"/>
          <w:szCs w:val="24"/>
        </w:rPr>
        <w:t>B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35</w:t>
      </w:r>
      <w:r>
        <w:rPr>
          <w:rFonts w:ascii="Arial Narrow" w:hAnsi="Arial Narrow" w:cs="Arial Narrow"/>
          <w:b/>
          <w:bCs/>
          <w:sz w:val="24"/>
          <w:szCs w:val="24"/>
        </w:rPr>
        <w:t>4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- 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CO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hAnsi="Arial Narrow" w:cs="Arial Narrow"/>
          <w:b/>
          <w:bCs/>
          <w:sz w:val="24"/>
          <w:szCs w:val="24"/>
        </w:rPr>
        <w:t>ODA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N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AG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II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(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HE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hAnsi="Arial Narrow" w:cs="Arial Narrow"/>
          <w:b/>
          <w:bCs/>
          <w:sz w:val="24"/>
          <w:szCs w:val="24"/>
        </w:rPr>
        <w:t>) HOU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z w:val="24"/>
          <w:szCs w:val="24"/>
        </w:rPr>
        <w:t>S ALLOTED: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3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0             </w:t>
      </w:r>
      <w:r>
        <w:rPr>
          <w:rFonts w:ascii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IM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K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: 1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9024A1" w:rsidRDefault="009024A1" w:rsidP="009024A1">
      <w:pPr>
        <w:widowControl w:val="0"/>
        <w:autoSpaceDE w:val="0"/>
        <w:autoSpaceDN w:val="0"/>
        <w:adjustRightInd w:val="0"/>
        <w:spacing w:before="30" w:after="0" w:line="240" w:lineRule="auto"/>
        <w:ind w:left="2213" w:right="1897" w:hanging="274"/>
        <w:rPr>
          <w:rFonts w:ascii="Arial Narrow" w:hAnsi="Arial Narrow" w:cs="Arial Narrow"/>
          <w:sz w:val="24"/>
          <w:szCs w:val="24"/>
        </w:rPr>
        <w:sectPr w:rsidR="009024A1">
          <w:pgSz w:w="11920" w:h="16840"/>
          <w:pgMar w:top="920" w:right="1220" w:bottom="280" w:left="1220" w:header="739" w:footer="327" w:gutter="0"/>
          <w:cols w:space="720" w:equalWidth="0">
            <w:col w:w="9480"/>
          </w:cols>
          <w:noEndnote/>
        </w:sectPr>
      </w:pPr>
    </w:p>
    <w:p w:rsidR="009024A1" w:rsidRDefault="009024A1" w:rsidP="009024A1">
      <w:pPr>
        <w:widowControl w:val="0"/>
        <w:autoSpaceDE w:val="0"/>
        <w:autoSpaceDN w:val="0"/>
        <w:adjustRightInd w:val="0"/>
        <w:spacing w:before="30" w:after="0" w:line="240" w:lineRule="auto"/>
        <w:ind w:left="2213" w:right="1741" w:hanging="433"/>
        <w:jc w:val="center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1259840</wp:posOffset>
                </wp:positionV>
                <wp:extent cx="5880735" cy="3867150"/>
                <wp:effectExtent l="4445" t="254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672"/>
                              <w:gridCol w:w="852"/>
                            </w:tblGrid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.No.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3476" w:right="34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261" w:right="2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tandard op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dure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ski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sk (e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tc)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326" w:right="32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6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61" w:right="2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kit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326" w:right="32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9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61" w:right="2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figh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fire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(d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326" w:right="32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5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61" w:right="2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ted to hos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industry)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326" w:right="32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3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61" w:right="2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64" w:right="5507"/>
                                    <w:jc w:val="center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of gue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 room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462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rk pi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-1"/>
                                      <w:sz w:val="24"/>
                                      <w:szCs w:val="24"/>
                                    </w:rPr>
                                    <w:t>lars</w:t>
                                  </w:r>
                                </w:p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942" w:right="8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cifica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re,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ix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re,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ishi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73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024A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3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3917" w:right="391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24A1" w:rsidRDefault="009024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273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9024A1" w:rsidRDefault="009024A1" w:rsidP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6.35pt;margin-top:99.2pt;width:463.05pt;height:30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JzsQIAALE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672"/>
                        <w:gridCol w:w="852"/>
                      </w:tblGrid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.No.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3476" w:right="34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261" w:right="2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tandard op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dure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ski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sk (e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ss,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tc)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326" w:right="3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6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61" w:right="2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Fir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 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kit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dea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cy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sit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ini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rec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326" w:right="3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9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61" w:right="2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Fire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fety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fire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figh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 xml:space="preserve">fire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(d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326" w:right="3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5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61" w:right="2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ted to hos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ita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ity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industry)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326" w:right="3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35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61" w:right="2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64" w:right="5507"/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of gue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 room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46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rk pi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position w:val="-1"/>
                                <w:sz w:val="24"/>
                                <w:szCs w:val="24"/>
                              </w:rPr>
                              <w:t>lars</w:t>
                            </w:r>
                          </w:p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942" w:right="8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cifica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rs,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re,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ix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re,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ishi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tc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73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9024A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83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3917" w:right="391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24A1" w:rsidRDefault="009024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273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9024A1" w:rsidRDefault="009024A1" w:rsidP="009024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sz w:val="24"/>
          <w:szCs w:val="24"/>
        </w:rPr>
        <w:t>B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35</w:t>
      </w:r>
      <w:r>
        <w:rPr>
          <w:rFonts w:ascii="Arial Narrow" w:hAnsi="Arial Narrow" w:cs="Arial Narrow"/>
          <w:b/>
          <w:bCs/>
          <w:sz w:val="24"/>
          <w:szCs w:val="24"/>
        </w:rPr>
        <w:t>4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- 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CO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hAnsi="Arial Narrow" w:cs="Arial Narrow"/>
          <w:b/>
          <w:bCs/>
          <w:sz w:val="24"/>
          <w:szCs w:val="24"/>
        </w:rPr>
        <w:t>ODA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N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AG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II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(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ICAL) HOU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z w:val="24"/>
          <w:szCs w:val="24"/>
        </w:rPr>
        <w:t>S ALLOTED: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3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0             </w:t>
      </w:r>
      <w:r>
        <w:rPr>
          <w:rFonts w:ascii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IM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K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: 1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1B1FD0" w:rsidRDefault="001B1FD0">
      <w:bookmarkStart w:id="0" w:name="_GoBack"/>
      <w:bookmarkEnd w:id="0"/>
    </w:p>
    <w:sectPr w:rsidR="001B1FD0" w:rsidSect="009024A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8"/>
    <w:rsid w:val="00154388"/>
    <w:rsid w:val="001B1FD0"/>
    <w:rsid w:val="009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467"/>
  <w15:chartTrackingRefBased/>
  <w15:docId w15:val="{840D6F68-CEB9-4A41-9875-84B9C1D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A1"/>
    <w:pPr>
      <w:spacing w:after="200" w:line="276" w:lineRule="auto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 EST</dc:creator>
  <cp:keywords/>
  <dc:description/>
  <cp:lastModifiedBy>LDC EST</cp:lastModifiedBy>
  <cp:revision>2</cp:revision>
  <dcterms:created xsi:type="dcterms:W3CDTF">2018-11-26T07:33:00Z</dcterms:created>
  <dcterms:modified xsi:type="dcterms:W3CDTF">2018-11-26T07:34:00Z</dcterms:modified>
</cp:coreProperties>
</file>