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DF" w:rsidRDefault="005B343B" w:rsidP="00441367">
      <w:pPr>
        <w:spacing w:after="0" w:line="240" w:lineRule="auto"/>
        <w:jc w:val="center"/>
        <w:rPr>
          <w:b/>
        </w:rPr>
      </w:pPr>
      <w:r>
        <w:rPr>
          <w:b/>
        </w:rPr>
        <w:t>TS-1: FOUNDATION COURSE IN TOURISM</w:t>
      </w:r>
    </w:p>
    <w:p w:rsidR="005B343B" w:rsidRDefault="005B343B" w:rsidP="00441367">
      <w:pPr>
        <w:spacing w:after="0" w:line="240" w:lineRule="auto"/>
        <w:jc w:val="center"/>
        <w:rPr>
          <w:b/>
        </w:rPr>
      </w:pPr>
      <w:r>
        <w:rPr>
          <w:b/>
        </w:rPr>
        <w:t>(TUTOR MARKED ASSIGNMENT)</w:t>
      </w:r>
      <w:r w:rsidR="001C2B00">
        <w:rPr>
          <w:b/>
        </w:rPr>
        <w:t xml:space="preserve"> </w:t>
      </w:r>
    </w:p>
    <w:p w:rsidR="001C2B00" w:rsidRDefault="001C2B00" w:rsidP="00441367">
      <w:pPr>
        <w:spacing w:after="0" w:line="240" w:lineRule="auto"/>
        <w:jc w:val="center"/>
        <w:rPr>
          <w:b/>
        </w:rPr>
      </w:pPr>
    </w:p>
    <w:p w:rsidR="005B343B" w:rsidRDefault="005B343B" w:rsidP="00441367">
      <w:pPr>
        <w:spacing w:after="0" w:line="240" w:lineRule="auto"/>
        <w:rPr>
          <w:b/>
        </w:rPr>
      </w:pPr>
      <w:r>
        <w:rPr>
          <w:b/>
        </w:rPr>
        <w:t>Course Code</w:t>
      </w:r>
      <w:r w:rsidRPr="00C211EB">
        <w:rPr>
          <w:b/>
        </w:rPr>
        <w:t>: TS- 1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BB0">
        <w:tab/>
      </w:r>
      <w:r w:rsidRPr="005B343B">
        <w:rPr>
          <w:b/>
        </w:rPr>
        <w:t>Programme:</w:t>
      </w:r>
      <w:r w:rsidR="00803B5C">
        <w:rPr>
          <w:b/>
        </w:rPr>
        <w:t xml:space="preserve"> BHM </w:t>
      </w:r>
      <w:r w:rsidR="00A34533">
        <w:rPr>
          <w:b/>
        </w:rPr>
        <w:t xml:space="preserve"> </w:t>
      </w:r>
    </w:p>
    <w:p w:rsidR="005B343B" w:rsidRDefault="005B343B" w:rsidP="00441367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Total Marks: 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 Code: TS-1/TMA/2018-19</w:t>
      </w:r>
    </w:p>
    <w:p w:rsidR="00C211EB" w:rsidRDefault="00C211EB" w:rsidP="00441367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C211EB" w:rsidRDefault="00C211EB" w:rsidP="005B343B">
      <w:pPr>
        <w:rPr>
          <w:b/>
        </w:rPr>
      </w:pPr>
      <w:r>
        <w:rPr>
          <w:b/>
        </w:rPr>
        <w:t>Note: Answer any five questions in about 600 words each. All questions carry equal marks. Send your TMA to the coordinator of your Study Centre.</w:t>
      </w:r>
    </w:p>
    <w:p w:rsidR="00C211EB" w:rsidRPr="00132BB0" w:rsidRDefault="00C211EB" w:rsidP="005B343B">
      <w:pPr>
        <w:pBdr>
          <w:bottom w:val="single" w:sz="12" w:space="1" w:color="auto"/>
        </w:pBdr>
        <w:rPr>
          <w:b/>
          <w:sz w:val="2"/>
        </w:rPr>
      </w:pPr>
    </w:p>
    <w:p w:rsidR="00C211EB" w:rsidRPr="00CC3956" w:rsidRDefault="00C211EB" w:rsidP="00132BB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“India: </w:t>
      </w:r>
      <w:r w:rsidR="008D6D1E">
        <w:t>A d</w:t>
      </w:r>
      <w:r w:rsidRPr="00C211EB">
        <w:t>estination</w:t>
      </w:r>
      <w:r w:rsidR="008D6D1E">
        <w:t xml:space="preserve"> for all Seasons and all r</w:t>
      </w:r>
      <w:r>
        <w:t>easons”. Discuss the statement elaborating the geographical features of India.</w:t>
      </w:r>
      <w:r w:rsidR="00CC3956">
        <w:tab/>
      </w:r>
      <w:r w:rsidR="00CC3956">
        <w:tab/>
      </w:r>
      <w:r w:rsidR="00CC3956">
        <w:tab/>
      </w:r>
      <w:r w:rsidR="00CC3956">
        <w:tab/>
      </w:r>
      <w:r w:rsidR="00CC3956">
        <w:tab/>
      </w:r>
      <w:r w:rsidR="000045D3">
        <w:tab/>
      </w:r>
      <w:r w:rsidR="000045D3">
        <w:tab/>
        <w:t xml:space="preserve">        </w:t>
      </w:r>
      <w:r w:rsidR="00CC3956">
        <w:t>20</w:t>
      </w:r>
    </w:p>
    <w:p w:rsidR="00CC3956" w:rsidRPr="00CC3956" w:rsidRDefault="008D6D1E" w:rsidP="00132BB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Discuss the role of any two</w:t>
      </w:r>
      <w:r w:rsidR="00CC3956">
        <w:t xml:space="preserve"> International</w:t>
      </w:r>
      <w:r w:rsidR="000045D3">
        <w:t xml:space="preserve"> Organizations working for the </w:t>
      </w:r>
      <w:r w:rsidR="00CC3956">
        <w:t>development of tourism. Support your answer with examples.</w:t>
      </w:r>
      <w:r w:rsidR="00CC3956">
        <w:tab/>
      </w:r>
      <w:r w:rsidR="00CC3956">
        <w:tab/>
      </w:r>
      <w:r w:rsidR="00CC3956">
        <w:tab/>
      </w:r>
      <w:r w:rsidR="000045D3">
        <w:t xml:space="preserve">    </w:t>
      </w:r>
      <w:r w:rsidR="000045D3">
        <w:tab/>
      </w:r>
      <w:r w:rsidR="000045D3">
        <w:tab/>
        <w:t xml:space="preserve">        </w:t>
      </w:r>
      <w:r w:rsidR="00CC3956">
        <w:t>20</w:t>
      </w:r>
    </w:p>
    <w:p w:rsidR="00CC3956" w:rsidRPr="00CC3956" w:rsidRDefault="00CC3956" w:rsidP="000045D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How does a tour escort prepare for a tour? Write the important things to take </w:t>
      </w:r>
      <w:r>
        <w:br/>
        <w:t>care of, while planning a tour.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5D3">
        <w:t xml:space="preserve">        </w:t>
      </w:r>
      <w:r>
        <w:t>20</w:t>
      </w:r>
    </w:p>
    <w:p w:rsidR="00CC3956" w:rsidRPr="00CC3956" w:rsidRDefault="00CC3956" w:rsidP="00132BB0">
      <w:pPr>
        <w:pStyle w:val="ListParagraph"/>
        <w:numPr>
          <w:ilvl w:val="0"/>
          <w:numId w:val="2"/>
        </w:numPr>
        <w:spacing w:line="360" w:lineRule="auto"/>
      </w:pPr>
      <w:r w:rsidRPr="00CC3956">
        <w:t xml:space="preserve">Briefly explain the role of following service providers in the development of </w:t>
      </w:r>
      <w:r w:rsidRPr="00CC3956">
        <w:br/>
        <w:t>tourism of a destination</w:t>
      </w:r>
      <w:r w:rsidR="003C394E">
        <w:t xml:space="preserve"> : </w:t>
      </w:r>
      <w:r w:rsidR="003C394E">
        <w:tab/>
      </w:r>
      <w:r w:rsidR="003C394E">
        <w:tab/>
      </w:r>
      <w:r w:rsidR="003C394E">
        <w:tab/>
      </w:r>
      <w:r w:rsidR="003C394E">
        <w:tab/>
      </w:r>
      <w:r w:rsidR="003C394E">
        <w:tab/>
      </w:r>
      <w:r w:rsidR="003C394E">
        <w:tab/>
      </w:r>
      <w:r w:rsidR="003C394E">
        <w:tab/>
      </w:r>
      <w:r w:rsidR="000045D3">
        <w:t xml:space="preserve">        </w:t>
      </w:r>
      <w:r w:rsidR="003C394E">
        <w:t>5X4 = 20</w:t>
      </w:r>
    </w:p>
    <w:p w:rsidR="00CC3956" w:rsidRPr="00CC3956" w:rsidRDefault="00CC3956" w:rsidP="004B71DD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Street Guides (Tout)</w:t>
      </w:r>
    </w:p>
    <w:p w:rsidR="00CC3956" w:rsidRPr="00CC3956" w:rsidRDefault="00CC3956" w:rsidP="004B71DD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Souvenir Sellers</w:t>
      </w:r>
    </w:p>
    <w:p w:rsidR="00CC3956" w:rsidRPr="00CC3956" w:rsidRDefault="00CC3956" w:rsidP="004B71DD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Photog</w:t>
      </w:r>
      <w:bookmarkStart w:id="0" w:name="_GoBack"/>
      <w:bookmarkEnd w:id="0"/>
      <w:r>
        <w:t>raphers</w:t>
      </w:r>
    </w:p>
    <w:p w:rsidR="00CC3956" w:rsidRPr="004B71DD" w:rsidRDefault="00CC3956" w:rsidP="004B71DD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Tourist Police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5D3">
        <w:t xml:space="preserve">        </w:t>
      </w:r>
    </w:p>
    <w:p w:rsidR="004B71DD" w:rsidRPr="00CC3956" w:rsidRDefault="004B71DD" w:rsidP="004B71DD">
      <w:pPr>
        <w:pStyle w:val="ListParagraph"/>
        <w:spacing w:after="0" w:line="240" w:lineRule="auto"/>
        <w:ind w:left="1440"/>
        <w:rPr>
          <w:b/>
        </w:rPr>
      </w:pPr>
    </w:p>
    <w:p w:rsidR="00CC3956" w:rsidRPr="00CC3956" w:rsidRDefault="00CC3956" w:rsidP="00132BB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What is tourism marketing? Explain the marketing mix in detail.</w:t>
      </w:r>
      <w:r>
        <w:tab/>
      </w:r>
      <w:r>
        <w:tab/>
      </w:r>
      <w:r>
        <w:tab/>
      </w:r>
      <w:r w:rsidR="000045D3">
        <w:t xml:space="preserve">        </w:t>
      </w:r>
      <w:r>
        <w:t>20</w:t>
      </w:r>
    </w:p>
    <w:p w:rsidR="00CC3956" w:rsidRPr="00B11861" w:rsidRDefault="00CC3956" w:rsidP="00613BD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Discuss the importance of monuments in promotion of </w:t>
      </w:r>
      <w:r w:rsidR="00FA1516">
        <w:t>h</w:t>
      </w:r>
      <w:r>
        <w:t xml:space="preserve">eritage and </w:t>
      </w:r>
      <w:r w:rsidR="00FA1516">
        <w:t>c</w:t>
      </w:r>
      <w:r>
        <w:t xml:space="preserve">ultural </w:t>
      </w:r>
      <w:r w:rsidR="00FA1516">
        <w:br/>
        <w:t>t</w:t>
      </w:r>
      <w:r>
        <w:t>ourism.</w:t>
      </w:r>
      <w:r w:rsidR="00B11861">
        <w:tab/>
      </w:r>
      <w:r w:rsidR="00B11861">
        <w:tab/>
      </w:r>
      <w:r w:rsidR="00B11861">
        <w:tab/>
      </w:r>
      <w:r w:rsidR="00B11861">
        <w:tab/>
      </w:r>
      <w:r w:rsidR="00B11861">
        <w:tab/>
      </w:r>
      <w:r w:rsidR="00B11861">
        <w:tab/>
      </w:r>
      <w:r w:rsidR="00B11861">
        <w:tab/>
      </w:r>
      <w:r w:rsidR="00B11861">
        <w:tab/>
      </w:r>
      <w:r w:rsidR="00B11861">
        <w:tab/>
      </w:r>
      <w:r w:rsidR="00B11861">
        <w:tab/>
      </w:r>
      <w:r w:rsidR="000045D3">
        <w:t xml:space="preserve">        </w:t>
      </w:r>
      <w:r w:rsidR="00B11861">
        <w:t>20</w:t>
      </w:r>
    </w:p>
    <w:p w:rsidR="00B11861" w:rsidRPr="00B11861" w:rsidRDefault="00B11861" w:rsidP="00132BB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Explain the highlights of </w:t>
      </w:r>
      <w:r w:rsidRPr="00B11861">
        <w:t>National Action Plan for Tourism, 1992</w:t>
      </w:r>
      <w:r>
        <w:tab/>
        <w:t>.</w:t>
      </w:r>
      <w:r>
        <w:tab/>
      </w:r>
      <w:r>
        <w:tab/>
      </w:r>
      <w:r w:rsidR="000045D3">
        <w:t xml:space="preserve">        </w:t>
      </w:r>
      <w:r>
        <w:t>20</w:t>
      </w:r>
    </w:p>
    <w:p w:rsidR="00B11861" w:rsidRPr="00B11861" w:rsidRDefault="00B11861" w:rsidP="008A15F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What role does infrastructure play in developing a tourist destination and community development? Cite </w:t>
      </w:r>
      <w:r w:rsidR="006B5D4F">
        <w:t>relevant examples.</w:t>
      </w:r>
      <w:r w:rsidR="006B5D4F">
        <w:tab/>
      </w:r>
      <w:r w:rsidR="006B5D4F">
        <w:tab/>
      </w:r>
      <w:r w:rsidR="006B5D4F">
        <w:tab/>
      </w:r>
      <w:r w:rsidR="006B5D4F">
        <w:tab/>
      </w:r>
      <w:r>
        <w:tab/>
      </w:r>
      <w:r w:rsidR="008A15F7">
        <w:tab/>
      </w:r>
      <w:r w:rsidR="000045D3">
        <w:t xml:space="preserve">        </w:t>
      </w:r>
      <w:r>
        <w:t>20</w:t>
      </w:r>
    </w:p>
    <w:p w:rsidR="00B11861" w:rsidRPr="00B11861" w:rsidRDefault="00B11861" w:rsidP="00132BB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Discuss the po</w:t>
      </w:r>
      <w:r w:rsidR="00613BD3">
        <w:t>sitive and negative impacts of m</w:t>
      </w:r>
      <w:r>
        <w:t xml:space="preserve">ass tourism in hilly areas. Discuss with </w:t>
      </w:r>
      <w:r w:rsidR="00613BD3">
        <w:t xml:space="preserve">the help of example. </w:t>
      </w:r>
      <w:r w:rsidR="00613BD3">
        <w:tab/>
      </w:r>
      <w:r w:rsidR="00613BD3">
        <w:tab/>
      </w:r>
      <w:r w:rsidR="00613BD3">
        <w:tab/>
      </w:r>
      <w:r w:rsidR="006B5D4F">
        <w:tab/>
      </w:r>
      <w:r w:rsidR="006B5D4F">
        <w:tab/>
      </w:r>
      <w:r w:rsidR="006B5D4F">
        <w:tab/>
      </w:r>
      <w:r>
        <w:tab/>
      </w:r>
      <w:r w:rsidR="008A15F7">
        <w:tab/>
      </w:r>
      <w:r w:rsidR="008A15F7">
        <w:tab/>
      </w:r>
      <w:r w:rsidR="000045D3">
        <w:t xml:space="preserve">        </w:t>
      </w:r>
      <w:r>
        <w:t>20</w:t>
      </w:r>
    </w:p>
    <w:p w:rsidR="00B11861" w:rsidRPr="00CC3956" w:rsidRDefault="00B11861" w:rsidP="00DD3C3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t>What role does photography and writing play in the tourism industry?</w:t>
      </w:r>
      <w:r w:rsidR="006B5D4F">
        <w:t xml:space="preserve"> Explain </w:t>
      </w:r>
      <w:r w:rsidR="006B5D4F">
        <w:br/>
        <w:t>with relevant examples.</w:t>
      </w:r>
      <w:r w:rsidR="006B5D4F">
        <w:tab/>
      </w:r>
      <w:r w:rsidR="006B5D4F">
        <w:tab/>
      </w:r>
      <w:r>
        <w:tab/>
      </w:r>
      <w:r>
        <w:tab/>
      </w:r>
      <w:r w:rsidR="006B5D4F">
        <w:tab/>
      </w:r>
      <w:r w:rsidR="006B5D4F">
        <w:tab/>
      </w:r>
      <w:r w:rsidR="006B5D4F">
        <w:tab/>
      </w:r>
      <w:r w:rsidR="006B5D4F">
        <w:tab/>
      </w:r>
      <w:r w:rsidR="000045D3">
        <w:t xml:space="preserve">        </w:t>
      </w:r>
      <w:r>
        <w:t>20</w:t>
      </w:r>
    </w:p>
    <w:sectPr w:rsidR="00B11861" w:rsidRPr="00CC3956" w:rsidSect="00A3453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0C3"/>
    <w:multiLevelType w:val="hybridMultilevel"/>
    <w:tmpl w:val="D66A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1769"/>
    <w:multiLevelType w:val="hybridMultilevel"/>
    <w:tmpl w:val="1E7AB5B0"/>
    <w:lvl w:ilvl="0" w:tplc="7F740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43E0D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8E"/>
    <w:rsid w:val="000045D3"/>
    <w:rsid w:val="00031640"/>
    <w:rsid w:val="000D2F04"/>
    <w:rsid w:val="00132BB0"/>
    <w:rsid w:val="001C2B00"/>
    <w:rsid w:val="003C394E"/>
    <w:rsid w:val="003E0B67"/>
    <w:rsid w:val="00441367"/>
    <w:rsid w:val="004B71DD"/>
    <w:rsid w:val="005B343B"/>
    <w:rsid w:val="005D69F2"/>
    <w:rsid w:val="00613BD3"/>
    <w:rsid w:val="006918DF"/>
    <w:rsid w:val="006B5D4F"/>
    <w:rsid w:val="00803B5C"/>
    <w:rsid w:val="008A15F7"/>
    <w:rsid w:val="008D6D1E"/>
    <w:rsid w:val="00A34533"/>
    <w:rsid w:val="00B11861"/>
    <w:rsid w:val="00BC1DA0"/>
    <w:rsid w:val="00BD71D8"/>
    <w:rsid w:val="00C211EB"/>
    <w:rsid w:val="00CC3956"/>
    <w:rsid w:val="00D20AEB"/>
    <w:rsid w:val="00D86395"/>
    <w:rsid w:val="00DD3C38"/>
    <w:rsid w:val="00F86A8E"/>
    <w:rsid w:val="00FA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87952-6611-4222-9B9C-254E077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Garamond"/>
        <w:color w:val="000000"/>
        <w:sz w:val="24"/>
        <w:szCs w:val="22"/>
        <w:lang w:val="en-US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EB"/>
    <w:pPr>
      <w:spacing w:line="259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Parikshit Sharma</dc:creator>
  <cp:lastModifiedBy>LDC EST</cp:lastModifiedBy>
  <cp:revision>2</cp:revision>
  <dcterms:created xsi:type="dcterms:W3CDTF">2019-01-09T07:10:00Z</dcterms:created>
  <dcterms:modified xsi:type="dcterms:W3CDTF">2019-01-09T07:10:00Z</dcterms:modified>
</cp:coreProperties>
</file>